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B132" w14:textId="77777777" w:rsidR="00AA5E75" w:rsidRPr="00370A60" w:rsidRDefault="00AA5E75" w:rsidP="00AA5E75">
      <w:pPr>
        <w:spacing w:line="240" w:lineRule="auto"/>
        <w:jc w:val="center"/>
        <w:rPr>
          <w:rFonts w:ascii="Copperplate Gothic Bold" w:hAnsi="Copperplate Gothic Bold"/>
          <w:sz w:val="28"/>
          <w:szCs w:val="28"/>
        </w:rPr>
      </w:pPr>
      <w:r w:rsidRPr="00370A60">
        <w:rPr>
          <w:rFonts w:ascii="Copperplate Gothic Bold" w:hAnsi="Copperplate Gothic Bold"/>
          <w:sz w:val="28"/>
          <w:szCs w:val="28"/>
        </w:rPr>
        <w:t xml:space="preserve">ALDBROUGH PARISH COUNCIL </w:t>
      </w:r>
    </w:p>
    <w:p w14:paraId="681B8D53" w14:textId="77777777" w:rsidR="00AA5E75" w:rsidRPr="00370A60" w:rsidRDefault="00AA5E75" w:rsidP="00AA5E75">
      <w:pPr>
        <w:spacing w:line="240" w:lineRule="auto"/>
        <w:jc w:val="center"/>
        <w:rPr>
          <w:rFonts w:ascii="Copperplate Gothic Bold" w:hAnsi="Copperplate Gothic Bold"/>
          <w:sz w:val="28"/>
          <w:szCs w:val="28"/>
        </w:rPr>
      </w:pPr>
      <w:r w:rsidRPr="00370A60">
        <w:rPr>
          <w:rFonts w:ascii="Copperplate Gothic Bold" w:hAnsi="Copperplate Gothic Bold"/>
          <w:sz w:val="28"/>
          <w:szCs w:val="28"/>
        </w:rPr>
        <w:t xml:space="preserve">AGENDA </w:t>
      </w:r>
    </w:p>
    <w:p w14:paraId="040991E8" w14:textId="60F20EB9" w:rsidR="00AA5E75" w:rsidRDefault="00806567" w:rsidP="00AA5E75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A5E75" w:rsidRPr="00F71E37">
        <w:rPr>
          <w:sz w:val="24"/>
          <w:szCs w:val="24"/>
        </w:rPr>
        <w:t xml:space="preserve">PARISH COUNCIL </w:t>
      </w:r>
      <w:r w:rsidR="00045508">
        <w:rPr>
          <w:sz w:val="24"/>
          <w:szCs w:val="24"/>
        </w:rPr>
        <w:t xml:space="preserve">MEETING </w:t>
      </w:r>
      <w:r w:rsidR="00AA5E75" w:rsidRPr="00F71E37">
        <w:rPr>
          <w:sz w:val="24"/>
          <w:szCs w:val="24"/>
        </w:rPr>
        <w:t>TO BE HELD:</w:t>
      </w:r>
    </w:p>
    <w:p w14:paraId="71403C8B" w14:textId="192484FE" w:rsidR="00AA5E75" w:rsidRPr="00F71E37" w:rsidRDefault="00AA5E75" w:rsidP="00AA5E75">
      <w:p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DATE;</w:t>
      </w:r>
      <w:r w:rsidRPr="00F71E37">
        <w:rPr>
          <w:sz w:val="24"/>
          <w:szCs w:val="24"/>
        </w:rPr>
        <w:tab/>
      </w:r>
      <w:r w:rsidRPr="00F71E37">
        <w:rPr>
          <w:sz w:val="24"/>
          <w:szCs w:val="24"/>
        </w:rPr>
        <w:tab/>
      </w:r>
      <w:r w:rsidR="00975413">
        <w:rPr>
          <w:sz w:val="24"/>
          <w:szCs w:val="24"/>
        </w:rPr>
        <w:t xml:space="preserve">MONDAY </w:t>
      </w:r>
      <w:r w:rsidR="00872D23">
        <w:rPr>
          <w:sz w:val="24"/>
          <w:szCs w:val="24"/>
        </w:rPr>
        <w:t>14</w:t>
      </w:r>
      <w:r w:rsidR="00872D23" w:rsidRPr="00872D23">
        <w:rPr>
          <w:sz w:val="24"/>
          <w:szCs w:val="24"/>
          <w:vertAlign w:val="superscript"/>
        </w:rPr>
        <w:t>th</w:t>
      </w:r>
      <w:r w:rsidR="00872D23">
        <w:rPr>
          <w:sz w:val="24"/>
          <w:szCs w:val="24"/>
        </w:rPr>
        <w:t xml:space="preserve"> </w:t>
      </w:r>
      <w:r w:rsidR="008613C6">
        <w:rPr>
          <w:sz w:val="24"/>
          <w:szCs w:val="24"/>
        </w:rPr>
        <w:t>September 2026</w:t>
      </w:r>
    </w:p>
    <w:p w14:paraId="485F92E9" w14:textId="23CD1A08" w:rsidR="00AA5E75" w:rsidRPr="00F71E37" w:rsidRDefault="00AA5E75" w:rsidP="00AA5E75">
      <w:p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TIME;</w:t>
      </w:r>
      <w:r w:rsidRPr="00F71E37">
        <w:rPr>
          <w:sz w:val="24"/>
          <w:szCs w:val="24"/>
        </w:rPr>
        <w:tab/>
      </w:r>
      <w:r w:rsidRPr="00F71E37">
        <w:rPr>
          <w:sz w:val="24"/>
          <w:szCs w:val="24"/>
        </w:rPr>
        <w:tab/>
        <w:t>7.</w:t>
      </w:r>
      <w:r w:rsidR="00975413">
        <w:rPr>
          <w:sz w:val="24"/>
          <w:szCs w:val="24"/>
        </w:rPr>
        <w:t>0</w:t>
      </w:r>
      <w:r w:rsidRPr="00F71E37">
        <w:rPr>
          <w:sz w:val="24"/>
          <w:szCs w:val="24"/>
        </w:rPr>
        <w:t>0PM</w:t>
      </w:r>
    </w:p>
    <w:p w14:paraId="1593DC93" w14:textId="11EA639E" w:rsidR="00AA5E75" w:rsidRDefault="00975413" w:rsidP="00AA5E7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 w:rsidR="00374F42">
        <w:rPr>
          <w:sz w:val="24"/>
          <w:szCs w:val="24"/>
        </w:rPr>
        <w:t xml:space="preserve">enue: </w:t>
      </w:r>
      <w:r w:rsidR="00374F42">
        <w:rPr>
          <w:sz w:val="24"/>
          <w:szCs w:val="24"/>
        </w:rPr>
        <w:tab/>
        <w:t>Aldbrough Primary School</w:t>
      </w:r>
    </w:p>
    <w:p w14:paraId="6481A467" w14:textId="77777777" w:rsidR="00AA5E75" w:rsidRPr="00F71E37" w:rsidRDefault="00AA5E75" w:rsidP="00AA5E75">
      <w:pPr>
        <w:spacing w:line="240" w:lineRule="auto"/>
        <w:rPr>
          <w:sz w:val="24"/>
          <w:szCs w:val="24"/>
        </w:rPr>
      </w:pPr>
    </w:p>
    <w:p w14:paraId="5C8CFBAD" w14:textId="77777777" w:rsidR="00AA5E75" w:rsidRPr="00F71E37" w:rsidRDefault="00AA5E75" w:rsidP="00AA5E75">
      <w:p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 xml:space="preserve">Dear Councillors </w:t>
      </w:r>
    </w:p>
    <w:p w14:paraId="27A00A25" w14:textId="77777777" w:rsidR="00AA5E75" w:rsidRPr="00F71E37" w:rsidRDefault="00AA5E75" w:rsidP="00AA5E75">
      <w:p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 xml:space="preserve">You are hereby summoned to attend a meeting of the Aldbrough Parish Council as detailed above.  </w:t>
      </w:r>
    </w:p>
    <w:p w14:paraId="41B1EF4E" w14:textId="77777777" w:rsidR="00AA5E75" w:rsidRPr="00F71E37" w:rsidRDefault="00AA5E75" w:rsidP="00AA5E75">
      <w:p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 xml:space="preserve">The agenda is listed below. </w:t>
      </w:r>
    </w:p>
    <w:p w14:paraId="62365036" w14:textId="77777777" w:rsidR="00AA5E75" w:rsidRPr="00F71E37" w:rsidRDefault="00AA5E75" w:rsidP="00AA5E75">
      <w:p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 xml:space="preserve">Yours sincerely </w:t>
      </w:r>
    </w:p>
    <w:p w14:paraId="58B00F64" w14:textId="77777777" w:rsidR="00AA5E75" w:rsidRPr="00611158" w:rsidRDefault="00AA5E75" w:rsidP="00AA5E75">
      <w:pPr>
        <w:spacing w:line="240" w:lineRule="auto"/>
        <w:rPr>
          <w:rFonts w:ascii="Lucida Handwriting" w:hAnsi="Lucida Handwriting"/>
          <w:sz w:val="24"/>
          <w:szCs w:val="24"/>
        </w:rPr>
      </w:pPr>
      <w:r w:rsidRPr="00611158">
        <w:rPr>
          <w:rFonts w:ascii="Lucida Handwriting" w:hAnsi="Lucida Handwriting"/>
          <w:sz w:val="24"/>
          <w:szCs w:val="24"/>
        </w:rPr>
        <w:t>N H Salvidge</w:t>
      </w:r>
    </w:p>
    <w:p w14:paraId="754B5F1E" w14:textId="77777777" w:rsidR="00AA5E75" w:rsidRPr="00F71E37" w:rsidRDefault="00AA5E75" w:rsidP="00AA5E75">
      <w:pPr>
        <w:spacing w:after="0"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Nicki Salvidge</w:t>
      </w:r>
    </w:p>
    <w:p w14:paraId="678D0266" w14:textId="77777777" w:rsidR="00AA5E75" w:rsidRDefault="00AA5E75" w:rsidP="00AA5E75">
      <w:p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Clerk to the Parish Council of Aldbrough</w:t>
      </w:r>
    </w:p>
    <w:p w14:paraId="27A1F0AD" w14:textId="77777777" w:rsidR="00AA5E75" w:rsidRDefault="00AA5E75" w:rsidP="00AA5E75">
      <w:pPr>
        <w:pStyle w:val="ListParagraph"/>
        <w:spacing w:after="0" w:line="240" w:lineRule="auto"/>
        <w:rPr>
          <w:b/>
          <w:sz w:val="24"/>
          <w:szCs w:val="24"/>
        </w:rPr>
      </w:pPr>
    </w:p>
    <w:p w14:paraId="747840CF" w14:textId="77777777" w:rsidR="00AA5E75" w:rsidRPr="00F71E37" w:rsidRDefault="008B7B5E" w:rsidP="00AA5E75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AGENDA</w:t>
      </w:r>
    </w:p>
    <w:p w14:paraId="445B299A" w14:textId="3AE91E6C" w:rsidR="00AA5E75" w:rsidRDefault="00AA5E75" w:rsidP="00AA5E7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Apologies of Absence</w:t>
      </w:r>
    </w:p>
    <w:p w14:paraId="17471B88" w14:textId="36F0240B" w:rsidR="006A369B" w:rsidRDefault="006A369B" w:rsidP="00AA5E7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 Elect </w:t>
      </w:r>
      <w:r w:rsidR="009F0059">
        <w:rPr>
          <w:sz w:val="24"/>
          <w:szCs w:val="24"/>
        </w:rPr>
        <w:t>a Chair and Vice Chair</w:t>
      </w:r>
    </w:p>
    <w:p w14:paraId="7857E211" w14:textId="77777777" w:rsidR="00AA5E75" w:rsidRDefault="00AA5E75" w:rsidP="00AA5E7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To suspend the meeting for a period of no longer than 15 minutes for public participation</w:t>
      </w:r>
    </w:p>
    <w:p w14:paraId="3A7AD389" w14:textId="3C98545C" w:rsidR="00AA5E75" w:rsidRPr="0043250F" w:rsidRDefault="00AA5E75" w:rsidP="006A14AC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F71E37">
        <w:rPr>
          <w:sz w:val="24"/>
          <w:szCs w:val="24"/>
        </w:rPr>
        <w:t xml:space="preserve">To receive declarations of interest by any member of the council in respect of the </w:t>
      </w:r>
      <w:proofErr w:type="gramStart"/>
      <w:r w:rsidRPr="00F71E37">
        <w:rPr>
          <w:sz w:val="24"/>
          <w:szCs w:val="24"/>
        </w:rPr>
        <w:t>Agenda</w:t>
      </w:r>
      <w:proofErr w:type="gramEnd"/>
      <w:r w:rsidRPr="00F71E37">
        <w:rPr>
          <w:sz w:val="24"/>
          <w:szCs w:val="24"/>
        </w:rPr>
        <w:t xml:space="preserve"> items below.  </w:t>
      </w:r>
      <w:r w:rsidRPr="00F71E37">
        <w:rPr>
          <w:sz w:val="18"/>
          <w:szCs w:val="18"/>
        </w:rPr>
        <w:t>Members declaring an interest should (A) identify the agenda item and the type of interest being declared &amp; (B) note dispensations given to any member of the council in respect of the agenda items below</w:t>
      </w:r>
    </w:p>
    <w:p w14:paraId="0EC68C4F" w14:textId="77777777" w:rsidR="00374F42" w:rsidRPr="00374F42" w:rsidRDefault="00374F42" w:rsidP="00AA5E75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24"/>
          <w:szCs w:val="24"/>
        </w:rPr>
        <w:t>To approve minutes of the last meeting</w:t>
      </w:r>
    </w:p>
    <w:p w14:paraId="0901560A" w14:textId="77777777" w:rsidR="00374F42" w:rsidRPr="00374F42" w:rsidRDefault="00374F42" w:rsidP="00AA5E75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24"/>
          <w:szCs w:val="24"/>
        </w:rPr>
        <w:t>Matters arising from last meeting</w:t>
      </w:r>
    </w:p>
    <w:p w14:paraId="15120AA2" w14:textId="7869AC3B" w:rsidR="00AA5E75" w:rsidRPr="007C3040" w:rsidRDefault="00AA5E75" w:rsidP="00AA5E75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F71E37">
        <w:rPr>
          <w:sz w:val="24"/>
          <w:szCs w:val="24"/>
        </w:rPr>
        <w:t>To present the financial accounts – Chair to approve and sign</w:t>
      </w:r>
    </w:p>
    <w:p w14:paraId="2B031BCD" w14:textId="4CAD5E04" w:rsidR="007C3040" w:rsidRPr="008B7B5E" w:rsidRDefault="007C3040" w:rsidP="00AA5E75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24"/>
          <w:szCs w:val="24"/>
        </w:rPr>
        <w:t>Precept</w:t>
      </w:r>
    </w:p>
    <w:p w14:paraId="4B29A668" w14:textId="77777777" w:rsidR="00AA5E75" w:rsidRPr="00F71E37" w:rsidRDefault="00AA5E75" w:rsidP="00AA5E7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Police Matters</w:t>
      </w:r>
    </w:p>
    <w:p w14:paraId="49FAD105" w14:textId="134E78C1" w:rsidR="00AA5E75" w:rsidRDefault="00AA5E75" w:rsidP="00AA5E7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Planning Applications</w:t>
      </w:r>
    </w:p>
    <w:p w14:paraId="2CEFFB5D" w14:textId="3320E850" w:rsidR="00EF7B5E" w:rsidRDefault="00AA5E75" w:rsidP="00EF7B5E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Correspondence</w:t>
      </w:r>
    </w:p>
    <w:p w14:paraId="25D0E3A7" w14:textId="77777777" w:rsidR="00AA5E75" w:rsidRPr="00F71E37" w:rsidRDefault="00AA5E75" w:rsidP="00AA5E7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71E37">
        <w:rPr>
          <w:sz w:val="24"/>
          <w:szCs w:val="24"/>
        </w:rPr>
        <w:t>Any Other Business</w:t>
      </w:r>
    </w:p>
    <w:p w14:paraId="59AE0B13" w14:textId="69B52C86" w:rsidR="00AB42CD" w:rsidRDefault="00AA5E75" w:rsidP="000B5D46">
      <w:pPr>
        <w:pStyle w:val="ListParagraph"/>
        <w:numPr>
          <w:ilvl w:val="0"/>
          <w:numId w:val="1"/>
        </w:numPr>
        <w:spacing w:after="0" w:line="240" w:lineRule="auto"/>
      </w:pPr>
      <w:r w:rsidRPr="000B5D46">
        <w:rPr>
          <w:sz w:val="24"/>
          <w:szCs w:val="24"/>
        </w:rPr>
        <w:t xml:space="preserve">Date of the next meeting </w:t>
      </w:r>
      <w:r w:rsidR="001162B1">
        <w:rPr>
          <w:sz w:val="24"/>
          <w:szCs w:val="24"/>
        </w:rPr>
        <w:t>12</w:t>
      </w:r>
      <w:r w:rsidR="001162B1" w:rsidRPr="001162B1">
        <w:rPr>
          <w:sz w:val="24"/>
          <w:szCs w:val="24"/>
          <w:vertAlign w:val="superscript"/>
        </w:rPr>
        <w:t>th</w:t>
      </w:r>
      <w:r w:rsidR="001162B1">
        <w:rPr>
          <w:sz w:val="24"/>
          <w:szCs w:val="24"/>
        </w:rPr>
        <w:t xml:space="preserve"> October 2026</w:t>
      </w:r>
    </w:p>
    <w:sectPr w:rsidR="00AB42CD" w:rsidSect="00AA5E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614AE"/>
    <w:multiLevelType w:val="hybridMultilevel"/>
    <w:tmpl w:val="1ABAD086"/>
    <w:lvl w:ilvl="0" w:tplc="80966534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749D9"/>
    <w:multiLevelType w:val="hybridMultilevel"/>
    <w:tmpl w:val="A18E2F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511060">
    <w:abstractNumId w:val="0"/>
  </w:num>
  <w:num w:numId="2" w16cid:durableId="2024361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75"/>
    <w:rsid w:val="00045508"/>
    <w:rsid w:val="000B5D46"/>
    <w:rsid w:val="001162B1"/>
    <w:rsid w:val="001813DC"/>
    <w:rsid w:val="00266D93"/>
    <w:rsid w:val="00285875"/>
    <w:rsid w:val="00362C5B"/>
    <w:rsid w:val="00374F42"/>
    <w:rsid w:val="003D483D"/>
    <w:rsid w:val="00485F8E"/>
    <w:rsid w:val="005576DC"/>
    <w:rsid w:val="00592469"/>
    <w:rsid w:val="006A14AC"/>
    <w:rsid w:val="006A369B"/>
    <w:rsid w:val="006A64A6"/>
    <w:rsid w:val="006E3337"/>
    <w:rsid w:val="00787895"/>
    <w:rsid w:val="007C3040"/>
    <w:rsid w:val="007D6BCA"/>
    <w:rsid w:val="00806567"/>
    <w:rsid w:val="008613C6"/>
    <w:rsid w:val="00872D23"/>
    <w:rsid w:val="008B7B5E"/>
    <w:rsid w:val="00975413"/>
    <w:rsid w:val="009F0059"/>
    <w:rsid w:val="00AA5E75"/>
    <w:rsid w:val="00AB42CD"/>
    <w:rsid w:val="00AE4F88"/>
    <w:rsid w:val="00B84551"/>
    <w:rsid w:val="00D86DAF"/>
    <w:rsid w:val="00E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F49FC"/>
  <w15:chartTrackingRefBased/>
  <w15:docId w15:val="{DF4188BC-D0BD-4284-9987-32B9C0FF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E75"/>
    <w:pPr>
      <w:ind w:left="720"/>
      <w:contextualSpacing/>
    </w:pPr>
  </w:style>
  <w:style w:type="table" w:styleId="TableGrid">
    <w:name w:val="Table Grid"/>
    <w:basedOn w:val="TableNormal"/>
    <w:uiPriority w:val="39"/>
    <w:rsid w:val="00AA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Salvidge</dc:creator>
  <cp:keywords/>
  <dc:description/>
  <cp:lastModifiedBy>Nicola Salvidge</cp:lastModifiedBy>
  <cp:revision>2</cp:revision>
  <cp:lastPrinted>2024-01-02T13:25:00Z</cp:lastPrinted>
  <dcterms:created xsi:type="dcterms:W3CDTF">2026-09-01T12:52:00Z</dcterms:created>
  <dcterms:modified xsi:type="dcterms:W3CDTF">2026-09-01T12:52:00Z</dcterms:modified>
</cp:coreProperties>
</file>