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5B132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ALDBROUGH PARISH COUNCIL </w:t>
      </w:r>
    </w:p>
    <w:p w14:paraId="681B8D53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AGENDA </w:t>
      </w:r>
    </w:p>
    <w:p w14:paraId="040991E8" w14:textId="67B56110" w:rsidR="00AA5E75" w:rsidRDefault="00806567" w:rsidP="00AA5E75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 xml:space="preserve">PARISH COUNCIL </w:t>
      </w:r>
      <w:r w:rsidR="009243CA">
        <w:rPr>
          <w:sz w:val="24"/>
          <w:szCs w:val="24"/>
        </w:rPr>
        <w:t>MEETING</w:t>
      </w:r>
      <w:r w:rsidR="00975413"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>TO BE HELD:</w:t>
      </w:r>
    </w:p>
    <w:p w14:paraId="71403C8B" w14:textId="5F547FB1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DATE;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</w:r>
      <w:r w:rsidR="00975413">
        <w:rPr>
          <w:sz w:val="24"/>
          <w:szCs w:val="24"/>
        </w:rPr>
        <w:t xml:space="preserve">MONDAY </w:t>
      </w:r>
      <w:r w:rsidR="00056108">
        <w:rPr>
          <w:sz w:val="24"/>
          <w:szCs w:val="24"/>
        </w:rPr>
        <w:t>9</w:t>
      </w:r>
      <w:r w:rsidR="00056108" w:rsidRPr="00056108">
        <w:rPr>
          <w:sz w:val="24"/>
          <w:szCs w:val="24"/>
          <w:vertAlign w:val="superscript"/>
        </w:rPr>
        <w:t>th</w:t>
      </w:r>
      <w:r w:rsidR="00056108">
        <w:rPr>
          <w:sz w:val="24"/>
          <w:szCs w:val="24"/>
        </w:rPr>
        <w:t xml:space="preserve"> </w:t>
      </w:r>
      <w:proofErr w:type="gramStart"/>
      <w:r w:rsidR="00056108">
        <w:rPr>
          <w:sz w:val="24"/>
          <w:szCs w:val="24"/>
        </w:rPr>
        <w:t xml:space="preserve">February </w:t>
      </w:r>
      <w:r w:rsidR="00E47DA6">
        <w:rPr>
          <w:sz w:val="24"/>
          <w:szCs w:val="24"/>
        </w:rPr>
        <w:t xml:space="preserve"> 2026</w:t>
      </w:r>
      <w:proofErr w:type="gramEnd"/>
    </w:p>
    <w:p w14:paraId="485F92E9" w14:textId="23CD1A08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TIME;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  <w:t>7.</w:t>
      </w:r>
      <w:r w:rsidR="00975413">
        <w:rPr>
          <w:sz w:val="24"/>
          <w:szCs w:val="24"/>
        </w:rPr>
        <w:t>0</w:t>
      </w:r>
      <w:r w:rsidRPr="00F71E37">
        <w:rPr>
          <w:sz w:val="24"/>
          <w:szCs w:val="24"/>
        </w:rPr>
        <w:t>0PM</w:t>
      </w:r>
    </w:p>
    <w:p w14:paraId="1593DC93" w14:textId="07129E7C" w:rsidR="00AA5E75" w:rsidRDefault="00975413" w:rsidP="00AA5E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</w:t>
      </w:r>
      <w:r w:rsidR="00374F42">
        <w:rPr>
          <w:sz w:val="24"/>
          <w:szCs w:val="24"/>
        </w:rPr>
        <w:t xml:space="preserve">enue: </w:t>
      </w:r>
      <w:r w:rsidR="00374F42">
        <w:rPr>
          <w:sz w:val="24"/>
          <w:szCs w:val="24"/>
        </w:rPr>
        <w:tab/>
      </w:r>
      <w:r w:rsidR="00374F42" w:rsidRPr="00056108">
        <w:rPr>
          <w:sz w:val="24"/>
          <w:szCs w:val="24"/>
          <w:highlight w:val="yellow"/>
        </w:rPr>
        <w:t xml:space="preserve">Aldbrough </w:t>
      </w:r>
      <w:r w:rsidR="00056108" w:rsidRPr="00056108">
        <w:rPr>
          <w:sz w:val="24"/>
          <w:szCs w:val="24"/>
          <w:highlight w:val="yellow"/>
        </w:rPr>
        <w:t>Village Hall</w:t>
      </w:r>
    </w:p>
    <w:p w14:paraId="6481A467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</w:p>
    <w:p w14:paraId="5C8CFBAD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Dear Councillors </w:t>
      </w:r>
    </w:p>
    <w:p w14:paraId="27A00A25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 are hereby summoned to attend a meeting of the Aldbrough Parish Council as detailed above.  </w:t>
      </w:r>
    </w:p>
    <w:p w14:paraId="41B1EF4E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The agenda is listed below. </w:t>
      </w:r>
    </w:p>
    <w:p w14:paraId="62365036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Yours sincerely </w:t>
      </w:r>
    </w:p>
    <w:p w14:paraId="58B00F64" w14:textId="77777777" w:rsidR="00AA5E75" w:rsidRPr="00611158" w:rsidRDefault="00AA5E75" w:rsidP="00AA5E75">
      <w:pPr>
        <w:spacing w:line="240" w:lineRule="auto"/>
        <w:rPr>
          <w:rFonts w:ascii="Lucida Handwriting" w:hAnsi="Lucida Handwriting"/>
          <w:sz w:val="24"/>
          <w:szCs w:val="24"/>
        </w:rPr>
      </w:pPr>
      <w:r w:rsidRPr="00611158">
        <w:rPr>
          <w:rFonts w:ascii="Lucida Handwriting" w:hAnsi="Lucida Handwriting"/>
          <w:sz w:val="24"/>
          <w:szCs w:val="24"/>
        </w:rPr>
        <w:t>N H Salvidge</w:t>
      </w:r>
    </w:p>
    <w:p w14:paraId="754B5F1E" w14:textId="77777777" w:rsidR="00AA5E75" w:rsidRPr="00F71E37" w:rsidRDefault="00AA5E75" w:rsidP="00AA5E75">
      <w:p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Nicki Salvidge</w:t>
      </w:r>
    </w:p>
    <w:p w14:paraId="678D0266" w14:textId="77777777" w:rsidR="00AA5E75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Clerk to the Parish Council of Aldbrough</w:t>
      </w:r>
    </w:p>
    <w:p w14:paraId="27A1F0AD" w14:textId="77777777" w:rsidR="00AA5E75" w:rsidRPr="00AA5E75" w:rsidRDefault="00AA5E75" w:rsidP="00AA5E75">
      <w:pPr>
        <w:pStyle w:val="ListParagraph"/>
        <w:spacing w:after="0" w:line="240" w:lineRule="auto"/>
        <w:rPr>
          <w:b/>
          <w:sz w:val="24"/>
          <w:szCs w:val="24"/>
        </w:rPr>
      </w:pPr>
    </w:p>
    <w:p w14:paraId="0A9AECBA" w14:textId="77777777" w:rsidR="00AA5E75" w:rsidRDefault="00AA5E75" w:rsidP="00AA5E75">
      <w:pPr>
        <w:pStyle w:val="ListParagraph"/>
        <w:spacing w:after="0" w:line="240" w:lineRule="auto"/>
        <w:rPr>
          <w:sz w:val="24"/>
          <w:szCs w:val="24"/>
        </w:rPr>
      </w:pPr>
    </w:p>
    <w:p w14:paraId="747840CF" w14:textId="77777777" w:rsidR="00AA5E75" w:rsidRPr="00F71E37" w:rsidRDefault="008B7B5E" w:rsidP="00AA5E75">
      <w:pPr>
        <w:spacing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AGENDA</w:t>
      </w:r>
    </w:p>
    <w:p w14:paraId="445B299A" w14:textId="3AE91E6C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Apologies of Absence</w:t>
      </w:r>
    </w:p>
    <w:p w14:paraId="7857E211" w14:textId="77777777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To suspend the meeting for a period of no longer than 15 minutes for public participation</w:t>
      </w:r>
    </w:p>
    <w:p w14:paraId="3A7AD389" w14:textId="3C98545C" w:rsidR="00AA5E75" w:rsidRPr="0043250F" w:rsidRDefault="00AA5E75" w:rsidP="006A14AC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receive declarations of interest by any member of the council in respect of the Agenda items below.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0EC68C4F" w14:textId="77777777" w:rsidR="00374F42" w:rsidRPr="00056108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To approve minutes of the last meeting</w:t>
      </w:r>
    </w:p>
    <w:p w14:paraId="6D984A5A" w14:textId="203A4D2A" w:rsidR="00056108" w:rsidRPr="00374F42" w:rsidRDefault="00056108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 xml:space="preserve">Co-option </w:t>
      </w:r>
    </w:p>
    <w:p w14:paraId="0901560A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Matters arising from last meeting</w:t>
      </w:r>
    </w:p>
    <w:p w14:paraId="15120AA2" w14:textId="7869AC3B" w:rsidR="00AA5E75" w:rsidRPr="008B7B5E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>To present the financial accounts – Chair to approve and sign</w:t>
      </w:r>
    </w:p>
    <w:p w14:paraId="4B29A668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Police Matters</w:t>
      </w:r>
    </w:p>
    <w:p w14:paraId="49FAD105" w14:textId="3E9061A3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Planning </w:t>
      </w:r>
    </w:p>
    <w:p w14:paraId="2CEFFB5D" w14:textId="3320E850" w:rsidR="00EF7B5E" w:rsidRDefault="00AA5E75" w:rsidP="00EF7B5E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Correspondence</w:t>
      </w:r>
    </w:p>
    <w:p w14:paraId="25D0E3A7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Any Other Business</w:t>
      </w:r>
    </w:p>
    <w:p w14:paraId="59AE0B13" w14:textId="09AFF324" w:rsidR="00AB42CD" w:rsidRDefault="00AA5E75" w:rsidP="00660E43">
      <w:pPr>
        <w:pStyle w:val="ListParagraph"/>
        <w:numPr>
          <w:ilvl w:val="0"/>
          <w:numId w:val="1"/>
        </w:numPr>
        <w:spacing w:after="0" w:line="240" w:lineRule="auto"/>
      </w:pPr>
      <w:r w:rsidRPr="00660E43">
        <w:rPr>
          <w:sz w:val="24"/>
          <w:szCs w:val="24"/>
        </w:rPr>
        <w:t xml:space="preserve">Date of the next meeting </w:t>
      </w:r>
      <w:r w:rsidR="00E47DA6">
        <w:rPr>
          <w:sz w:val="24"/>
          <w:szCs w:val="24"/>
        </w:rPr>
        <w:t>9</w:t>
      </w:r>
      <w:r w:rsidR="00E47DA6" w:rsidRPr="00E47DA6">
        <w:rPr>
          <w:sz w:val="24"/>
          <w:szCs w:val="24"/>
          <w:vertAlign w:val="superscript"/>
        </w:rPr>
        <w:t>th</w:t>
      </w:r>
      <w:r w:rsidR="00056108">
        <w:rPr>
          <w:sz w:val="24"/>
          <w:szCs w:val="24"/>
        </w:rPr>
        <w:t xml:space="preserve"> March </w:t>
      </w:r>
      <w:r w:rsidR="00E47DA6">
        <w:rPr>
          <w:sz w:val="24"/>
          <w:szCs w:val="24"/>
        </w:rPr>
        <w:t>2026</w:t>
      </w:r>
    </w:p>
    <w:sectPr w:rsidR="00AB42CD" w:rsidSect="002351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0749D9"/>
    <w:multiLevelType w:val="hybridMultilevel"/>
    <w:tmpl w:val="A18E2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  <w:num w:numId="2" w16cid:durableId="20243614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E75"/>
    <w:rsid w:val="00056108"/>
    <w:rsid w:val="00235163"/>
    <w:rsid w:val="00266D93"/>
    <w:rsid w:val="00374F42"/>
    <w:rsid w:val="00391182"/>
    <w:rsid w:val="003A3256"/>
    <w:rsid w:val="004A1679"/>
    <w:rsid w:val="00514B93"/>
    <w:rsid w:val="005576DC"/>
    <w:rsid w:val="005629BF"/>
    <w:rsid w:val="00562BE0"/>
    <w:rsid w:val="00592469"/>
    <w:rsid w:val="005E4959"/>
    <w:rsid w:val="00660E43"/>
    <w:rsid w:val="00683DB2"/>
    <w:rsid w:val="006A14AC"/>
    <w:rsid w:val="006B245F"/>
    <w:rsid w:val="006E3337"/>
    <w:rsid w:val="00787895"/>
    <w:rsid w:val="007D6BCA"/>
    <w:rsid w:val="00806567"/>
    <w:rsid w:val="008258C0"/>
    <w:rsid w:val="008B7B5E"/>
    <w:rsid w:val="009243CA"/>
    <w:rsid w:val="00975413"/>
    <w:rsid w:val="009C4351"/>
    <w:rsid w:val="00AA5E75"/>
    <w:rsid w:val="00AB42CD"/>
    <w:rsid w:val="00AE4F88"/>
    <w:rsid w:val="00B5693B"/>
    <w:rsid w:val="00E47DA6"/>
    <w:rsid w:val="00E730A7"/>
    <w:rsid w:val="00EB3974"/>
    <w:rsid w:val="00EF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49FC"/>
  <w15:chartTrackingRefBased/>
  <w15:docId w15:val="{DF4188BC-D0BD-4284-9987-32B9C0FF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E75"/>
    <w:pPr>
      <w:ind w:left="720"/>
      <w:contextualSpacing/>
    </w:pPr>
  </w:style>
  <w:style w:type="table" w:styleId="TableGrid">
    <w:name w:val="Table Grid"/>
    <w:basedOn w:val="TableNormal"/>
    <w:uiPriority w:val="39"/>
    <w:rsid w:val="00AA5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192</Words>
  <Characters>859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2021-04-22T12:45:00Z</cp:lastPrinted>
  <dcterms:created xsi:type="dcterms:W3CDTF">2026-02-03T11:33:00Z</dcterms:created>
  <dcterms:modified xsi:type="dcterms:W3CDTF">2026-02-03T11:33:00Z</dcterms:modified>
</cp:coreProperties>
</file>