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589CED21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3D6DF3">
        <w:rPr>
          <w:sz w:val="24"/>
          <w:szCs w:val="24"/>
        </w:rPr>
        <w:t>10</w:t>
      </w:r>
      <w:r w:rsidR="003D6DF3" w:rsidRPr="003D6DF3">
        <w:rPr>
          <w:sz w:val="24"/>
          <w:szCs w:val="24"/>
          <w:vertAlign w:val="superscript"/>
        </w:rPr>
        <w:t>th</w:t>
      </w:r>
      <w:r w:rsidR="003D6DF3">
        <w:rPr>
          <w:sz w:val="24"/>
          <w:szCs w:val="24"/>
        </w:rPr>
        <w:t xml:space="preserve"> </w:t>
      </w:r>
      <w:r w:rsidR="00E30733">
        <w:rPr>
          <w:sz w:val="24"/>
          <w:szCs w:val="24"/>
        </w:rPr>
        <w:t>March</w:t>
      </w:r>
      <w:r w:rsidR="00EA2256">
        <w:rPr>
          <w:sz w:val="24"/>
          <w:szCs w:val="24"/>
        </w:rPr>
        <w:t xml:space="preserve"> 2025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102728B3" w14:textId="77777777" w:rsidR="003D6DF3" w:rsidRDefault="008B7B5E" w:rsidP="003D6DF3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4DC305D9" w:rsidR="00AA5E75" w:rsidRPr="003D6DF3" w:rsidRDefault="00AA5E75" w:rsidP="003D6DF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D6DF3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EA2256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432A5FCE" w14:textId="56D4FBC2" w:rsidR="00EA2256" w:rsidRDefault="003D6DF3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Grant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36E202A7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E30733">
        <w:rPr>
          <w:sz w:val="24"/>
          <w:szCs w:val="24"/>
        </w:rPr>
        <w:t>1</w:t>
      </w:r>
      <w:r w:rsidR="00D03DC8">
        <w:rPr>
          <w:sz w:val="24"/>
          <w:szCs w:val="24"/>
        </w:rPr>
        <w:t>2</w:t>
      </w:r>
      <w:r w:rsidR="00D03DC8" w:rsidRPr="00D03DC8">
        <w:rPr>
          <w:sz w:val="24"/>
          <w:szCs w:val="24"/>
          <w:vertAlign w:val="superscript"/>
        </w:rPr>
        <w:t>th</w:t>
      </w:r>
      <w:r w:rsidR="00D03DC8">
        <w:rPr>
          <w:sz w:val="24"/>
          <w:szCs w:val="24"/>
        </w:rPr>
        <w:t xml:space="preserve"> May 2025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F385B"/>
    <w:multiLevelType w:val="hybridMultilevel"/>
    <w:tmpl w:val="13E45C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2"/>
  </w:num>
  <w:num w:numId="3" w16cid:durableId="86922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9502A"/>
    <w:rsid w:val="000A1E03"/>
    <w:rsid w:val="000A37EE"/>
    <w:rsid w:val="000B5D46"/>
    <w:rsid w:val="00162562"/>
    <w:rsid w:val="001813DC"/>
    <w:rsid w:val="001B0717"/>
    <w:rsid w:val="00266D93"/>
    <w:rsid w:val="00285875"/>
    <w:rsid w:val="0028732A"/>
    <w:rsid w:val="00374F42"/>
    <w:rsid w:val="003C2D69"/>
    <w:rsid w:val="003D6DF3"/>
    <w:rsid w:val="003F5A12"/>
    <w:rsid w:val="00461876"/>
    <w:rsid w:val="00485F8E"/>
    <w:rsid w:val="004C2028"/>
    <w:rsid w:val="005576DC"/>
    <w:rsid w:val="00577E36"/>
    <w:rsid w:val="00592469"/>
    <w:rsid w:val="005D09D6"/>
    <w:rsid w:val="005D34D7"/>
    <w:rsid w:val="006036B1"/>
    <w:rsid w:val="006A14AC"/>
    <w:rsid w:val="006A64A6"/>
    <w:rsid w:val="006E3337"/>
    <w:rsid w:val="007458C8"/>
    <w:rsid w:val="00772D6B"/>
    <w:rsid w:val="007802AB"/>
    <w:rsid w:val="00787895"/>
    <w:rsid w:val="007C3040"/>
    <w:rsid w:val="007D6BCA"/>
    <w:rsid w:val="007E577F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63D22"/>
    <w:rsid w:val="00B84551"/>
    <w:rsid w:val="00D03DC8"/>
    <w:rsid w:val="00D86DAF"/>
    <w:rsid w:val="00DB2EE9"/>
    <w:rsid w:val="00E30733"/>
    <w:rsid w:val="00E73F59"/>
    <w:rsid w:val="00EA2256"/>
    <w:rsid w:val="00EB2634"/>
    <w:rsid w:val="00EF7B5E"/>
    <w:rsid w:val="00FE6601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890</Characters>
  <Application>Microsoft Office Word</Application>
  <DocSecurity>0</DocSecurity>
  <Lines>18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2025-03-03T09:59:00Z</dcterms:created>
  <dcterms:modified xsi:type="dcterms:W3CDTF">2025-03-03T09:59:00Z</dcterms:modified>
</cp:coreProperties>
</file>