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445D97D0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461876">
        <w:rPr>
          <w:sz w:val="24"/>
          <w:szCs w:val="24"/>
        </w:rPr>
        <w:t>9</w:t>
      </w:r>
      <w:r w:rsidR="00461876" w:rsidRPr="00461876">
        <w:rPr>
          <w:sz w:val="24"/>
          <w:szCs w:val="24"/>
          <w:vertAlign w:val="superscript"/>
        </w:rPr>
        <w:t>th</w:t>
      </w:r>
      <w:r w:rsidR="00461876">
        <w:rPr>
          <w:sz w:val="24"/>
          <w:szCs w:val="24"/>
        </w:rPr>
        <w:t xml:space="preserve"> September</w:t>
      </w:r>
      <w:r w:rsidR="00162562">
        <w:rPr>
          <w:sz w:val="24"/>
          <w:szCs w:val="24"/>
        </w:rPr>
        <w:t xml:space="preserve">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2B031BCD" w14:textId="38259F51" w:rsidR="007C3040" w:rsidRPr="008B7B5E" w:rsidRDefault="007E577F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Sale of </w:t>
      </w:r>
      <w:r w:rsidR="0028732A">
        <w:rPr>
          <w:sz w:val="24"/>
          <w:szCs w:val="24"/>
        </w:rPr>
        <w:t>asset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48C371BF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09502A">
        <w:rPr>
          <w:b/>
          <w:bCs/>
          <w:sz w:val="24"/>
          <w:szCs w:val="24"/>
        </w:rPr>
        <w:t>14</w:t>
      </w:r>
      <w:r w:rsidR="0009502A" w:rsidRPr="0009502A">
        <w:rPr>
          <w:b/>
          <w:bCs/>
          <w:sz w:val="24"/>
          <w:szCs w:val="24"/>
          <w:vertAlign w:val="superscript"/>
        </w:rPr>
        <w:t>th</w:t>
      </w:r>
      <w:r w:rsidR="0009502A">
        <w:rPr>
          <w:b/>
          <w:bCs/>
          <w:sz w:val="24"/>
          <w:szCs w:val="24"/>
        </w:rPr>
        <w:t xml:space="preserve"> October </w:t>
      </w:r>
      <w:r w:rsidR="0028732A" w:rsidRPr="0028732A">
        <w:rPr>
          <w:b/>
          <w:bCs/>
          <w:sz w:val="24"/>
          <w:szCs w:val="24"/>
        </w:rPr>
        <w:t xml:space="preserve"> 2024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9502A"/>
    <w:rsid w:val="000A1E03"/>
    <w:rsid w:val="000B5D46"/>
    <w:rsid w:val="00162562"/>
    <w:rsid w:val="001813DC"/>
    <w:rsid w:val="00266D93"/>
    <w:rsid w:val="00285875"/>
    <w:rsid w:val="0028732A"/>
    <w:rsid w:val="00374F42"/>
    <w:rsid w:val="00461876"/>
    <w:rsid w:val="00485F8E"/>
    <w:rsid w:val="004C2028"/>
    <w:rsid w:val="005576DC"/>
    <w:rsid w:val="00592469"/>
    <w:rsid w:val="005D09D6"/>
    <w:rsid w:val="005D34D7"/>
    <w:rsid w:val="006036B1"/>
    <w:rsid w:val="006A14AC"/>
    <w:rsid w:val="006A64A6"/>
    <w:rsid w:val="006E3337"/>
    <w:rsid w:val="007802AB"/>
    <w:rsid w:val="00787895"/>
    <w:rsid w:val="007C3040"/>
    <w:rsid w:val="007D6BCA"/>
    <w:rsid w:val="007E577F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84551"/>
    <w:rsid w:val="00D86DAF"/>
    <w:rsid w:val="00E73F59"/>
    <w:rsid w:val="00EF7B5E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2024-09-03T09:37:00Z</dcterms:created>
  <dcterms:modified xsi:type="dcterms:W3CDTF">2024-09-03T09:37:00Z</dcterms:modified>
</cp:coreProperties>
</file>