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1A85C" w14:textId="1074D5B3" w:rsidR="008F5EA7" w:rsidRPr="00255200" w:rsidRDefault="00585527" w:rsidP="008F5EA7">
      <w:pPr>
        <w:spacing w:line="240" w:lineRule="auto"/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F5EA7" w:rsidRPr="00255200">
        <w:rPr>
          <w:b/>
        </w:rPr>
        <w:t xml:space="preserve">ALDBROUGH PARISH COUNCIL </w:t>
      </w:r>
      <w:r w:rsidR="008974C5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A148F64" w14:textId="77777777" w:rsidR="008F5EA7" w:rsidRPr="00255200" w:rsidRDefault="008F5EA7" w:rsidP="008F5EA7">
      <w:pPr>
        <w:spacing w:line="240" w:lineRule="auto"/>
        <w:jc w:val="center"/>
        <w:rPr>
          <w:b/>
        </w:rPr>
      </w:pPr>
      <w:r w:rsidRPr="00255200">
        <w:rPr>
          <w:b/>
        </w:rPr>
        <w:t xml:space="preserve">FINANCIAL ACCOUNTS SUMMARY </w:t>
      </w:r>
    </w:p>
    <w:p w14:paraId="71CDAB1E" w14:textId="53CD0E31" w:rsidR="008F5EA7" w:rsidRDefault="008F5EA7" w:rsidP="008F5EA7">
      <w:pPr>
        <w:spacing w:line="240" w:lineRule="auto"/>
        <w:jc w:val="center"/>
        <w:rPr>
          <w:b/>
        </w:rPr>
      </w:pPr>
      <w:r>
        <w:rPr>
          <w:b/>
        </w:rPr>
        <w:t xml:space="preserve">FOR MONTH </w:t>
      </w:r>
      <w:r w:rsidR="00584459">
        <w:rPr>
          <w:b/>
        </w:rPr>
        <w:t>up to 1/</w:t>
      </w:r>
      <w:r w:rsidR="00CA3278">
        <w:rPr>
          <w:b/>
        </w:rPr>
        <w:t>0</w:t>
      </w:r>
      <w:r w:rsidR="00E36A0E">
        <w:rPr>
          <w:b/>
        </w:rPr>
        <w:t>8</w:t>
      </w:r>
      <w:r w:rsidR="00584459">
        <w:rPr>
          <w:b/>
        </w:rPr>
        <w:t>/202</w:t>
      </w:r>
      <w:r w:rsidR="00462DA7">
        <w:rPr>
          <w:b/>
        </w:rPr>
        <w:t>2</w:t>
      </w:r>
    </w:p>
    <w:p w14:paraId="473F1E86" w14:textId="77777777" w:rsidR="00763870" w:rsidRPr="00255200" w:rsidRDefault="00763870" w:rsidP="008F5EA7">
      <w:pPr>
        <w:spacing w:line="240" w:lineRule="auto"/>
        <w:jc w:val="center"/>
        <w:rPr>
          <w:b/>
        </w:rPr>
      </w:pPr>
    </w:p>
    <w:p w14:paraId="7A2A9C26" w14:textId="77777777" w:rsidR="008F5EA7" w:rsidRDefault="008F5EA7" w:rsidP="008F5EA7">
      <w:pPr>
        <w:spacing w:after="0"/>
        <w:jc w:val="both"/>
        <w:rPr>
          <w:u w:val="single"/>
        </w:rPr>
      </w:pPr>
      <w:r w:rsidRPr="000B0785">
        <w:rPr>
          <w:u w:val="single"/>
        </w:rPr>
        <w:t>BANK ACCOUNTS</w:t>
      </w:r>
    </w:p>
    <w:p w14:paraId="64DF2F0B" w14:textId="77777777" w:rsidR="008F5EA7" w:rsidRDefault="008F5EA7" w:rsidP="008F5EA7">
      <w:pPr>
        <w:spacing w:after="0"/>
        <w:jc w:val="both"/>
      </w:pPr>
    </w:p>
    <w:p w14:paraId="611C9E99" w14:textId="77777777" w:rsidR="008F5EA7" w:rsidRPr="00FF3533" w:rsidRDefault="008F5EA7" w:rsidP="008F5EA7">
      <w:pPr>
        <w:spacing w:after="0"/>
        <w:jc w:val="both"/>
        <w:rPr>
          <w:u w:val="single"/>
        </w:rPr>
      </w:pPr>
      <w:r w:rsidRPr="00FF3533">
        <w:rPr>
          <w:u w:val="single"/>
        </w:rPr>
        <w:t>ALDBROUGH PARISH COUNCIL</w:t>
      </w:r>
    </w:p>
    <w:p w14:paraId="21FD501D" w14:textId="66E102D1" w:rsidR="008F5EA7" w:rsidRDefault="008F5EA7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  <w:r w:rsidRPr="0022657A">
        <w:rPr>
          <w:sz w:val="24"/>
          <w:szCs w:val="24"/>
        </w:rPr>
        <w:t>Opening balance</w:t>
      </w:r>
      <w:r w:rsidR="00C050DF" w:rsidRPr="0022657A">
        <w:rPr>
          <w:sz w:val="24"/>
          <w:szCs w:val="24"/>
        </w:rPr>
        <w:t xml:space="preserve"> </w:t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ab/>
      </w:r>
      <w:r w:rsidR="0056578D" w:rsidRPr="0022657A">
        <w:rPr>
          <w:sz w:val="24"/>
          <w:szCs w:val="24"/>
        </w:rPr>
        <w:t xml:space="preserve">           </w:t>
      </w:r>
      <w:r w:rsidR="0056578D" w:rsidRPr="0022657A">
        <w:rPr>
          <w:sz w:val="24"/>
          <w:szCs w:val="24"/>
        </w:rPr>
        <w:tab/>
      </w:r>
      <w:r w:rsidR="00E21B4E" w:rsidRPr="0022657A">
        <w:rPr>
          <w:sz w:val="24"/>
          <w:szCs w:val="24"/>
        </w:rPr>
        <w:tab/>
      </w:r>
      <w:r w:rsidRPr="0022657A">
        <w:rPr>
          <w:sz w:val="24"/>
          <w:szCs w:val="24"/>
        </w:rPr>
        <w:t>£</w:t>
      </w:r>
      <w:r w:rsidR="0007478D">
        <w:rPr>
          <w:sz w:val="24"/>
          <w:szCs w:val="24"/>
        </w:rPr>
        <w:t xml:space="preserve">   </w:t>
      </w:r>
      <w:r w:rsidRPr="0022657A">
        <w:rPr>
          <w:sz w:val="24"/>
          <w:szCs w:val="24"/>
        </w:rPr>
        <w:t xml:space="preserve"> </w:t>
      </w:r>
      <w:r w:rsidR="000B34D6" w:rsidRPr="0022657A">
        <w:rPr>
          <w:sz w:val="24"/>
          <w:szCs w:val="24"/>
        </w:rPr>
        <w:t xml:space="preserve"> </w:t>
      </w:r>
      <w:r w:rsidR="00E36A0E">
        <w:rPr>
          <w:sz w:val="24"/>
          <w:szCs w:val="24"/>
        </w:rPr>
        <w:t>16405</w:t>
      </w:r>
      <w:r w:rsidR="008A40AE">
        <w:rPr>
          <w:sz w:val="24"/>
          <w:szCs w:val="24"/>
        </w:rPr>
        <w:t>.46</w:t>
      </w:r>
    </w:p>
    <w:p w14:paraId="1215B176" w14:textId="41868646" w:rsidR="00135C4F" w:rsidRDefault="00135C4F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  <w:u w:val="single"/>
        </w:rPr>
      </w:pPr>
      <w:r w:rsidRPr="00C10A1F">
        <w:rPr>
          <w:sz w:val="24"/>
          <w:szCs w:val="24"/>
          <w:u w:val="single"/>
        </w:rPr>
        <w:t xml:space="preserve">Add </w:t>
      </w:r>
    </w:p>
    <w:p w14:paraId="27D28F94" w14:textId="3518B076" w:rsidR="004F05D2" w:rsidRDefault="00AA0E34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Uncashed</w:t>
      </w:r>
      <w:r w:rsidR="00C10A1F">
        <w:rPr>
          <w:sz w:val="24"/>
          <w:szCs w:val="24"/>
        </w:rPr>
        <w:t xml:space="preserve"> C</w:t>
      </w:r>
      <w:r w:rsidR="009418FC">
        <w:rPr>
          <w:sz w:val="24"/>
          <w:szCs w:val="24"/>
        </w:rPr>
        <w:t>heques</w:t>
      </w:r>
      <w:r w:rsidR="009418FC">
        <w:rPr>
          <w:sz w:val="24"/>
          <w:szCs w:val="24"/>
        </w:rPr>
        <w:tab/>
      </w:r>
      <w:r w:rsidR="009418FC">
        <w:rPr>
          <w:sz w:val="24"/>
          <w:szCs w:val="24"/>
        </w:rPr>
        <w:tab/>
      </w:r>
      <w:r w:rsidR="009418FC">
        <w:rPr>
          <w:sz w:val="24"/>
          <w:szCs w:val="24"/>
        </w:rPr>
        <w:tab/>
      </w:r>
      <w:r w:rsidR="009418FC">
        <w:rPr>
          <w:sz w:val="24"/>
          <w:szCs w:val="24"/>
        </w:rPr>
        <w:tab/>
      </w:r>
      <w:r w:rsidR="009418FC">
        <w:rPr>
          <w:sz w:val="24"/>
          <w:szCs w:val="24"/>
        </w:rPr>
        <w:tab/>
      </w:r>
      <w:r w:rsidR="009418FC">
        <w:rPr>
          <w:sz w:val="24"/>
          <w:szCs w:val="24"/>
        </w:rPr>
        <w:tab/>
      </w:r>
      <w:r w:rsidR="009418FC">
        <w:rPr>
          <w:sz w:val="24"/>
          <w:szCs w:val="24"/>
        </w:rPr>
        <w:tab/>
        <w:t>£         590.90</w:t>
      </w:r>
    </w:p>
    <w:p w14:paraId="300E83F6" w14:textId="34B8C719" w:rsidR="003A22E9" w:rsidRDefault="003A22E9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VAT Return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       2299.00</w:t>
      </w:r>
    </w:p>
    <w:p w14:paraId="146EA10C" w14:textId="571C5C3B" w:rsidR="00BB1452" w:rsidRDefault="00BB1452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C Allott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</w:t>
      </w:r>
      <w:r w:rsidR="004F05D2">
        <w:rPr>
          <w:sz w:val="24"/>
          <w:szCs w:val="24"/>
        </w:rPr>
        <w:t xml:space="preserve">         235.00</w:t>
      </w:r>
    </w:p>
    <w:p w14:paraId="222FC675" w14:textId="417346D6" w:rsidR="00721DF7" w:rsidRDefault="00364298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  <w:u w:val="single"/>
        </w:rPr>
      </w:pPr>
      <w:proofErr w:type="spellStart"/>
      <w:r>
        <w:rPr>
          <w:sz w:val="24"/>
          <w:szCs w:val="24"/>
        </w:rPr>
        <w:t>Everinghams</w:t>
      </w:r>
      <w:proofErr w:type="spellEnd"/>
      <w:r w:rsidR="00721DF7">
        <w:rPr>
          <w:sz w:val="24"/>
          <w:szCs w:val="24"/>
        </w:rPr>
        <w:tab/>
      </w:r>
      <w:r w:rsidR="00721DF7">
        <w:rPr>
          <w:sz w:val="24"/>
          <w:szCs w:val="24"/>
        </w:rPr>
        <w:tab/>
      </w:r>
      <w:r w:rsidR="00721DF7">
        <w:rPr>
          <w:sz w:val="24"/>
          <w:szCs w:val="24"/>
        </w:rPr>
        <w:tab/>
      </w:r>
      <w:r w:rsidR="00721DF7">
        <w:rPr>
          <w:sz w:val="24"/>
          <w:szCs w:val="24"/>
        </w:rPr>
        <w:tab/>
      </w:r>
      <w:r w:rsidR="00721DF7">
        <w:rPr>
          <w:sz w:val="24"/>
          <w:szCs w:val="24"/>
        </w:rPr>
        <w:tab/>
      </w:r>
      <w:r w:rsidR="00721DF7">
        <w:rPr>
          <w:sz w:val="24"/>
          <w:szCs w:val="24"/>
        </w:rPr>
        <w:tab/>
      </w:r>
      <w:r w:rsidR="00721DF7">
        <w:rPr>
          <w:sz w:val="24"/>
          <w:szCs w:val="24"/>
        </w:rPr>
        <w:tab/>
      </w:r>
      <w:r w:rsidR="00721DF7">
        <w:rPr>
          <w:sz w:val="24"/>
          <w:szCs w:val="24"/>
        </w:rPr>
        <w:tab/>
        <w:t>£</w:t>
      </w:r>
      <w:r w:rsidR="00721DF7" w:rsidRPr="00721DF7">
        <w:rPr>
          <w:sz w:val="24"/>
          <w:szCs w:val="24"/>
          <w:u w:val="single"/>
        </w:rPr>
        <w:t xml:space="preserve">           48.30</w:t>
      </w:r>
    </w:p>
    <w:p w14:paraId="6F9157D4" w14:textId="636D9B0C" w:rsidR="00721DF7" w:rsidRDefault="00B95A1E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£ </w:t>
      </w:r>
      <w:r w:rsidR="00F95095">
        <w:rPr>
          <w:sz w:val="24"/>
          <w:szCs w:val="24"/>
        </w:rPr>
        <w:t xml:space="preserve">    19568.66</w:t>
      </w:r>
    </w:p>
    <w:p w14:paraId="038CABEC" w14:textId="77777777" w:rsidR="0021525D" w:rsidRDefault="0021525D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</w:p>
    <w:p w14:paraId="58A54390" w14:textId="3BFC2748" w:rsidR="0021525D" w:rsidRDefault="0021525D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  <w:u w:val="single"/>
        </w:rPr>
      </w:pPr>
      <w:r w:rsidRPr="0021525D">
        <w:rPr>
          <w:sz w:val="24"/>
          <w:szCs w:val="24"/>
          <w:u w:val="single"/>
        </w:rPr>
        <w:t>Less</w:t>
      </w:r>
    </w:p>
    <w:p w14:paraId="4C3A46EB" w14:textId="7F31FA7A" w:rsidR="0021525D" w:rsidRDefault="0021525D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  <w:r w:rsidRPr="0021525D">
        <w:rPr>
          <w:sz w:val="24"/>
          <w:szCs w:val="24"/>
        </w:rPr>
        <w:t xml:space="preserve">A </w:t>
      </w:r>
      <w:proofErr w:type="spellStart"/>
      <w:r w:rsidRPr="0021525D">
        <w:rPr>
          <w:sz w:val="24"/>
          <w:szCs w:val="24"/>
        </w:rPr>
        <w:t>Tharratt</w:t>
      </w:r>
      <w:proofErr w:type="spellEnd"/>
      <w:r w:rsidRPr="0021525D">
        <w:rPr>
          <w:sz w:val="24"/>
          <w:szCs w:val="24"/>
        </w:rPr>
        <w:tab/>
      </w:r>
      <w:r w:rsidRPr="0021525D">
        <w:rPr>
          <w:sz w:val="24"/>
          <w:szCs w:val="24"/>
        </w:rPr>
        <w:tab/>
      </w:r>
      <w:r w:rsidRPr="0021525D">
        <w:rPr>
          <w:sz w:val="24"/>
          <w:szCs w:val="24"/>
        </w:rPr>
        <w:tab/>
      </w:r>
      <w:r w:rsidRPr="0021525D">
        <w:rPr>
          <w:sz w:val="24"/>
          <w:szCs w:val="24"/>
        </w:rPr>
        <w:tab/>
      </w:r>
      <w:r w:rsidRPr="0021525D">
        <w:rPr>
          <w:sz w:val="24"/>
          <w:szCs w:val="24"/>
        </w:rPr>
        <w:tab/>
      </w:r>
      <w:r w:rsidRPr="0021525D">
        <w:rPr>
          <w:sz w:val="24"/>
          <w:szCs w:val="24"/>
        </w:rPr>
        <w:tab/>
      </w:r>
      <w:r w:rsidRPr="0021525D">
        <w:rPr>
          <w:sz w:val="24"/>
          <w:szCs w:val="24"/>
        </w:rPr>
        <w:tab/>
      </w:r>
      <w:r w:rsidRPr="0021525D">
        <w:rPr>
          <w:sz w:val="24"/>
          <w:szCs w:val="24"/>
        </w:rPr>
        <w:tab/>
        <w:t>£         388.00</w:t>
      </w:r>
    </w:p>
    <w:p w14:paraId="61233946" w14:textId="2A3DC847" w:rsidR="0021525D" w:rsidRDefault="0021525D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Wordpress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5975AA">
        <w:rPr>
          <w:sz w:val="24"/>
          <w:szCs w:val="24"/>
        </w:rPr>
        <w:tab/>
      </w:r>
      <w:r w:rsidR="005975AA">
        <w:rPr>
          <w:sz w:val="24"/>
          <w:szCs w:val="24"/>
        </w:rPr>
        <w:tab/>
      </w:r>
      <w:r w:rsidR="005975AA">
        <w:rPr>
          <w:sz w:val="24"/>
          <w:szCs w:val="24"/>
        </w:rPr>
        <w:tab/>
      </w:r>
      <w:r w:rsidR="005975AA">
        <w:rPr>
          <w:sz w:val="24"/>
          <w:szCs w:val="24"/>
        </w:rPr>
        <w:tab/>
        <w:t>£           84.00</w:t>
      </w:r>
    </w:p>
    <w:p w14:paraId="691E864E" w14:textId="2001185C" w:rsidR="005975AA" w:rsidRDefault="005975AA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Recreation Hall </w:t>
      </w:r>
      <w:proofErr w:type="spellStart"/>
      <w:r>
        <w:rPr>
          <w:sz w:val="24"/>
          <w:szCs w:val="24"/>
        </w:rPr>
        <w:t>Wifi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           60.00</w:t>
      </w:r>
    </w:p>
    <w:p w14:paraId="395172A9" w14:textId="28458313" w:rsidR="005975AA" w:rsidRDefault="00344DC2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 </w:t>
      </w:r>
      <w:r w:rsidR="00BB4708">
        <w:rPr>
          <w:sz w:val="24"/>
          <w:szCs w:val="24"/>
        </w:rPr>
        <w:t>Cantwell</w:t>
      </w:r>
      <w:r>
        <w:rPr>
          <w:sz w:val="24"/>
          <w:szCs w:val="24"/>
        </w:rPr>
        <w:t xml:space="preserve"> expenses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           37.98</w:t>
      </w:r>
    </w:p>
    <w:p w14:paraId="6EAA12D1" w14:textId="0D374E50" w:rsidR="00344DC2" w:rsidRDefault="00344DC2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 Salvidge</w:t>
      </w:r>
      <w:r w:rsidR="004A6465">
        <w:rPr>
          <w:sz w:val="24"/>
          <w:szCs w:val="24"/>
        </w:rPr>
        <w:t xml:space="preserve"> </w:t>
      </w:r>
      <w:r w:rsidR="004A6465">
        <w:rPr>
          <w:sz w:val="24"/>
          <w:szCs w:val="24"/>
        </w:rPr>
        <w:tab/>
      </w:r>
      <w:r w:rsidR="004A6465">
        <w:rPr>
          <w:sz w:val="24"/>
          <w:szCs w:val="24"/>
        </w:rPr>
        <w:tab/>
      </w:r>
      <w:r w:rsidR="004A6465">
        <w:rPr>
          <w:sz w:val="24"/>
          <w:szCs w:val="24"/>
        </w:rPr>
        <w:tab/>
      </w:r>
      <w:r w:rsidR="004A6465">
        <w:rPr>
          <w:sz w:val="24"/>
          <w:szCs w:val="24"/>
        </w:rPr>
        <w:tab/>
      </w:r>
      <w:r w:rsidR="004A6465">
        <w:rPr>
          <w:sz w:val="24"/>
          <w:szCs w:val="24"/>
        </w:rPr>
        <w:tab/>
      </w:r>
      <w:r w:rsidR="004A6465">
        <w:rPr>
          <w:sz w:val="24"/>
          <w:szCs w:val="24"/>
        </w:rPr>
        <w:tab/>
      </w:r>
      <w:r w:rsidR="004A6465">
        <w:rPr>
          <w:sz w:val="24"/>
          <w:szCs w:val="24"/>
        </w:rPr>
        <w:tab/>
      </w:r>
      <w:r w:rsidR="004A6465">
        <w:rPr>
          <w:sz w:val="24"/>
          <w:szCs w:val="24"/>
        </w:rPr>
        <w:tab/>
        <w:t>£         579.60</w:t>
      </w:r>
    </w:p>
    <w:p w14:paraId="227AE531" w14:textId="110ED542" w:rsidR="00812628" w:rsidRDefault="004A6465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Streetscape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812628">
        <w:rPr>
          <w:sz w:val="24"/>
          <w:szCs w:val="24"/>
          <w:u w:val="single"/>
        </w:rPr>
        <w:t>£   13</w:t>
      </w:r>
      <w:r w:rsidR="00AA36B6" w:rsidRPr="00812628">
        <w:rPr>
          <w:sz w:val="24"/>
          <w:szCs w:val="24"/>
          <w:u w:val="single"/>
        </w:rPr>
        <w:t>,974</w:t>
      </w:r>
      <w:r w:rsidR="00812628" w:rsidRPr="00812628">
        <w:rPr>
          <w:sz w:val="24"/>
          <w:szCs w:val="24"/>
          <w:u w:val="single"/>
        </w:rPr>
        <w:t>.00</w:t>
      </w:r>
    </w:p>
    <w:p w14:paraId="11441910" w14:textId="16B110B9" w:rsidR="00812628" w:rsidRDefault="00812628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  <w:u w:val="doub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BB4708">
        <w:rPr>
          <w:sz w:val="24"/>
          <w:szCs w:val="24"/>
          <w:u w:val="double"/>
        </w:rPr>
        <w:t>£</w:t>
      </w:r>
      <w:r w:rsidR="0011771D">
        <w:rPr>
          <w:sz w:val="24"/>
          <w:szCs w:val="24"/>
          <w:u w:val="double"/>
        </w:rPr>
        <w:t xml:space="preserve">    </w:t>
      </w:r>
      <w:r w:rsidR="00672087" w:rsidRPr="00BB4708">
        <w:rPr>
          <w:sz w:val="24"/>
          <w:szCs w:val="24"/>
          <w:u w:val="double"/>
        </w:rPr>
        <w:t xml:space="preserve">  </w:t>
      </w:r>
      <w:r w:rsidR="002239B5">
        <w:rPr>
          <w:sz w:val="24"/>
          <w:szCs w:val="24"/>
          <w:u w:val="double"/>
        </w:rPr>
        <w:t>4635</w:t>
      </w:r>
      <w:r w:rsidR="0011771D">
        <w:rPr>
          <w:sz w:val="24"/>
          <w:szCs w:val="24"/>
          <w:u w:val="double"/>
        </w:rPr>
        <w:t>.08</w:t>
      </w:r>
    </w:p>
    <w:p w14:paraId="7F538B82" w14:textId="77777777" w:rsidR="00BB4708" w:rsidRDefault="00BB4708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  <w:u w:val="double"/>
        </w:rPr>
      </w:pPr>
    </w:p>
    <w:p w14:paraId="24C1CFEF" w14:textId="2BAFC89B" w:rsidR="00BB4708" w:rsidRDefault="00A0364B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  <w:u w:val="double"/>
        </w:rPr>
      </w:pPr>
      <w:r>
        <w:rPr>
          <w:sz w:val="24"/>
          <w:szCs w:val="24"/>
          <w:u w:val="double"/>
        </w:rPr>
        <w:t xml:space="preserve">Expected Expenditure for the month of </w:t>
      </w:r>
      <w:r w:rsidR="00D90279">
        <w:rPr>
          <w:sz w:val="24"/>
          <w:szCs w:val="24"/>
          <w:u w:val="double"/>
        </w:rPr>
        <w:t>August 2022</w:t>
      </w:r>
    </w:p>
    <w:p w14:paraId="1C5C204B" w14:textId="6036370F" w:rsidR="00D90279" w:rsidRDefault="00D90279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Clerks Wages (1 Month)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        529.60</w:t>
      </w:r>
    </w:p>
    <w:p w14:paraId="491419EE" w14:textId="7A01FF36" w:rsidR="00D90279" w:rsidRDefault="002239B5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Alan </w:t>
      </w:r>
      <w:proofErr w:type="spellStart"/>
      <w:r>
        <w:rPr>
          <w:sz w:val="24"/>
          <w:szCs w:val="24"/>
        </w:rPr>
        <w:t>Tharratt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         278.00</w:t>
      </w:r>
    </w:p>
    <w:p w14:paraId="6ADA4E41" w14:textId="44D6A844" w:rsidR="002239B5" w:rsidRDefault="002239B5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Village Hall </w:t>
      </w:r>
      <w:proofErr w:type="spellStart"/>
      <w:r>
        <w:rPr>
          <w:sz w:val="24"/>
          <w:szCs w:val="24"/>
        </w:rPr>
        <w:t>Wifi</w:t>
      </w:r>
      <w:proofErr w:type="spellEnd"/>
      <w:r>
        <w:rPr>
          <w:sz w:val="24"/>
          <w:szCs w:val="24"/>
        </w:rPr>
        <w:t xml:space="preserve"> for July 2022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           15.00</w:t>
      </w:r>
    </w:p>
    <w:p w14:paraId="16567B98" w14:textId="77777777" w:rsidR="002239B5" w:rsidRDefault="002239B5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</w:p>
    <w:p w14:paraId="650CEA1E" w14:textId="77777777" w:rsidR="002239B5" w:rsidRDefault="002239B5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</w:p>
    <w:p w14:paraId="79A8339D" w14:textId="77777777" w:rsidR="002239B5" w:rsidRDefault="002239B5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</w:p>
    <w:p w14:paraId="21923DB4" w14:textId="0AB1A6C6" w:rsidR="002239B5" w:rsidRPr="00D90279" w:rsidRDefault="002239B5" w:rsidP="0007478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0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Signed_____________________________________date____________________</w:t>
      </w:r>
    </w:p>
    <w:tbl>
      <w:tblPr>
        <w:tblpPr w:leftFromText="180" w:rightFromText="180" w:vertAnchor="text" w:tblpY="1"/>
        <w:tblOverlap w:val="never"/>
        <w:tblW w:w="480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</w:tblGrid>
      <w:tr w:rsidR="003E32F6" w:rsidRPr="003E32F6" w14:paraId="18607BE3" w14:textId="77777777" w:rsidTr="00AA0E3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3AA75" w14:textId="273D7B3C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F4B28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312BA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23133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6643E" w14:textId="1429ADC6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3E32F6" w:rsidRPr="003E32F6" w14:paraId="2C2AA097" w14:textId="77777777" w:rsidTr="00AA0E3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D7361" w14:textId="7CAD7360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027C2" w14:textId="77777777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1F6F2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B87F8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BF7B4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0E34" w:rsidRPr="003E32F6" w14:paraId="79E04CCF" w14:textId="77777777" w:rsidTr="000E1D06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48DFD" w14:textId="77777777" w:rsidR="00AA0E34" w:rsidRPr="003E32F6" w:rsidRDefault="00AA0E34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7EF42" w14:textId="77777777" w:rsidR="00AA0E34" w:rsidRPr="003E32F6" w:rsidRDefault="00AA0E34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2BAB4" w14:textId="77777777" w:rsidR="00AA0E34" w:rsidRPr="003E32F6" w:rsidRDefault="00AA0E34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14B74" w14:textId="77777777" w:rsidR="00AA0E34" w:rsidRPr="003E32F6" w:rsidRDefault="00AA0E34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88697" w14:textId="77777777" w:rsidR="00AA0E34" w:rsidRPr="003E32F6" w:rsidRDefault="00AA0E34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3E32F6" w:rsidRPr="003E32F6" w14:paraId="6EEE8CAD" w14:textId="77777777" w:rsidTr="00AA0E34">
        <w:trPr>
          <w:trHeight w:val="28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F8AF5" w14:textId="7C4429E0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2CB7F" w14:textId="2CEF8814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58F97" w14:textId="77777777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28680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3E32F6" w:rsidRPr="003E32F6" w14:paraId="2CE3F7F9" w14:textId="77777777" w:rsidTr="00AA0E34">
        <w:trPr>
          <w:trHeight w:val="28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7C12F" w14:textId="5C5D5FF7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AF71F" w14:textId="5E076292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7524E" w14:textId="77777777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D3F58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3E32F6" w:rsidRPr="003E32F6" w14:paraId="757D25B3" w14:textId="77777777" w:rsidTr="00AA0E34">
        <w:trPr>
          <w:trHeight w:val="28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CDF9A" w14:textId="3C5A865A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AF01C" w14:textId="05377A46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A41DC" w14:textId="77777777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D46AD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3E32F6" w:rsidRPr="003E32F6" w14:paraId="6457BD47" w14:textId="77777777" w:rsidTr="00AA0E3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C2F79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62115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FDA3B" w14:textId="29A72C66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3B45F" w14:textId="77777777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B5710" w14:textId="77E10A00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3E32F6" w:rsidRPr="003E32F6" w14:paraId="0F0EB5E2" w14:textId="77777777" w:rsidTr="00AA0E3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53D0A" w14:textId="77777777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35FDC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12960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D3965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F925C" w14:textId="0F49A401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3E32F6" w:rsidRPr="003E32F6" w14:paraId="65BF173C" w14:textId="77777777" w:rsidTr="00AA0E34">
        <w:trPr>
          <w:trHeight w:val="288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4464A" w14:textId="12CE18F4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95EA6" w14:textId="77777777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0D102" w14:textId="17257389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3E32F6" w:rsidRPr="003E32F6" w14:paraId="27482962" w14:textId="77777777" w:rsidTr="00AA0E3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B4D02" w14:textId="079FF560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63B5D" w14:textId="77777777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03F85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197E7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D3071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3E32F6" w:rsidRPr="003E32F6" w14:paraId="4947F673" w14:textId="77777777" w:rsidTr="00AA0E34">
        <w:trPr>
          <w:trHeight w:val="28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84F46" w14:textId="5B346C44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5EC86" w14:textId="1E952836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F9E14" w14:textId="77777777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05775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3E32F6" w:rsidRPr="003E32F6" w14:paraId="181E1415" w14:textId="77777777" w:rsidTr="00AA0E34">
        <w:trPr>
          <w:trHeight w:val="28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67689" w14:textId="46957DFB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E6107" w14:textId="052A65F1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D1BAA" w14:textId="77777777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B2599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3E32F6" w:rsidRPr="003E32F6" w14:paraId="7E70BF5D" w14:textId="77777777" w:rsidTr="00AA0E34">
        <w:trPr>
          <w:trHeight w:val="28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F537A1" w14:textId="05957947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3F8B3" w14:textId="700EDF32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8C35E" w14:textId="77777777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BCCE8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3E32F6" w:rsidRPr="003E32F6" w14:paraId="607512E5" w14:textId="77777777" w:rsidTr="00AA0E34">
        <w:trPr>
          <w:trHeight w:val="28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A3FE1" w14:textId="6E29B95B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1868F" w14:textId="525A52DD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40467" w14:textId="77777777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99EFC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3E32F6" w:rsidRPr="003E32F6" w14:paraId="1326E54B" w14:textId="77777777" w:rsidTr="00AA0E34">
        <w:trPr>
          <w:trHeight w:val="28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2C3DF" w14:textId="38A132DE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0EBF9" w14:textId="51B8C66D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97E82" w14:textId="77777777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70CE8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3E32F6" w:rsidRPr="003E32F6" w14:paraId="79259FB6" w14:textId="77777777" w:rsidTr="00AA0E34">
        <w:trPr>
          <w:trHeight w:val="28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72CE3" w14:textId="184AA68B" w:rsidR="003E32F6" w:rsidRPr="003E32F6" w:rsidRDefault="003E32F6" w:rsidP="000E1D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1D49D" w14:textId="1B293E60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63DD6" w14:textId="77777777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F1A6C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3E32F6" w:rsidRPr="003E32F6" w14:paraId="072B33C9" w14:textId="77777777" w:rsidTr="00AA0E3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CFA56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C7A66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08DFF" w14:textId="7C6602AA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43BB0" w14:textId="77777777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2B6CA" w14:textId="02E3E8C8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3E32F6" w:rsidRPr="003E32F6" w14:paraId="2730BF5A" w14:textId="77777777" w:rsidTr="00AA0E34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E55AD" w14:textId="77777777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99567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57C2A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938BE" w14:textId="77777777" w:rsidR="003E32F6" w:rsidRPr="003E32F6" w:rsidRDefault="003E32F6" w:rsidP="000E1D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29090" w14:textId="708134EF" w:rsidR="003E32F6" w:rsidRPr="003E32F6" w:rsidRDefault="003E32F6" w:rsidP="000E1D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14:paraId="2D1B50C5" w14:textId="36507326" w:rsidR="008F5EA7" w:rsidRDefault="000E1D06" w:rsidP="00D648E9">
      <w:pPr>
        <w:spacing w:after="0"/>
        <w:jc w:val="both"/>
      </w:pPr>
      <w:r>
        <w:rPr>
          <w:i/>
        </w:rPr>
        <w:br w:type="textWrapping" w:clear="all"/>
      </w:r>
    </w:p>
    <w:p w14:paraId="0BF66658" w14:textId="77777777" w:rsidR="00471942" w:rsidRDefault="00471942"/>
    <w:sectPr w:rsidR="004719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EA7"/>
    <w:rsid w:val="000064EB"/>
    <w:rsid w:val="00035023"/>
    <w:rsid w:val="00041A58"/>
    <w:rsid w:val="00057113"/>
    <w:rsid w:val="000637F5"/>
    <w:rsid w:val="000733F3"/>
    <w:rsid w:val="0007478D"/>
    <w:rsid w:val="00097E61"/>
    <w:rsid w:val="000B34D6"/>
    <w:rsid w:val="000C2970"/>
    <w:rsid w:val="000E1D06"/>
    <w:rsid w:val="000E6DAE"/>
    <w:rsid w:val="001047EB"/>
    <w:rsid w:val="0011771D"/>
    <w:rsid w:val="00135C4F"/>
    <w:rsid w:val="001475AF"/>
    <w:rsid w:val="00180FDA"/>
    <w:rsid w:val="001972D0"/>
    <w:rsid w:val="001A2996"/>
    <w:rsid w:val="001A6B90"/>
    <w:rsid w:val="001D71EF"/>
    <w:rsid w:val="001E429E"/>
    <w:rsid w:val="001F0D77"/>
    <w:rsid w:val="00200038"/>
    <w:rsid w:val="0021525D"/>
    <w:rsid w:val="002239B5"/>
    <w:rsid w:val="0022657A"/>
    <w:rsid w:val="00253DC4"/>
    <w:rsid w:val="002D5717"/>
    <w:rsid w:val="002E0C87"/>
    <w:rsid w:val="002E2AB0"/>
    <w:rsid w:val="00300697"/>
    <w:rsid w:val="00313042"/>
    <w:rsid w:val="00334E9A"/>
    <w:rsid w:val="00344DC2"/>
    <w:rsid w:val="00351BD0"/>
    <w:rsid w:val="00364298"/>
    <w:rsid w:val="003757F0"/>
    <w:rsid w:val="0037652C"/>
    <w:rsid w:val="00377ACC"/>
    <w:rsid w:val="00384D7D"/>
    <w:rsid w:val="0039142C"/>
    <w:rsid w:val="003A22E9"/>
    <w:rsid w:val="003A72B0"/>
    <w:rsid w:val="003B3CA3"/>
    <w:rsid w:val="003C40A7"/>
    <w:rsid w:val="003D63D9"/>
    <w:rsid w:val="003D6E87"/>
    <w:rsid w:val="003E0198"/>
    <w:rsid w:val="003E32F6"/>
    <w:rsid w:val="003F7A87"/>
    <w:rsid w:val="0042630B"/>
    <w:rsid w:val="00436E43"/>
    <w:rsid w:val="00462DA7"/>
    <w:rsid w:val="00471942"/>
    <w:rsid w:val="004746AB"/>
    <w:rsid w:val="004A171B"/>
    <w:rsid w:val="004A58B4"/>
    <w:rsid w:val="004A6465"/>
    <w:rsid w:val="004B1C5E"/>
    <w:rsid w:val="004F05D2"/>
    <w:rsid w:val="004F3D20"/>
    <w:rsid w:val="005218C8"/>
    <w:rsid w:val="00534FD3"/>
    <w:rsid w:val="005374C6"/>
    <w:rsid w:val="0056578D"/>
    <w:rsid w:val="00584459"/>
    <w:rsid w:val="00585527"/>
    <w:rsid w:val="0058708B"/>
    <w:rsid w:val="005975AA"/>
    <w:rsid w:val="005C2CAF"/>
    <w:rsid w:val="005D2123"/>
    <w:rsid w:val="005D716F"/>
    <w:rsid w:val="005F77D8"/>
    <w:rsid w:val="006016FD"/>
    <w:rsid w:val="00630536"/>
    <w:rsid w:val="00634587"/>
    <w:rsid w:val="00645056"/>
    <w:rsid w:val="00652B98"/>
    <w:rsid w:val="0066647F"/>
    <w:rsid w:val="00672087"/>
    <w:rsid w:val="0067292E"/>
    <w:rsid w:val="006929BA"/>
    <w:rsid w:val="006947C7"/>
    <w:rsid w:val="00696622"/>
    <w:rsid w:val="006C1199"/>
    <w:rsid w:val="006F5961"/>
    <w:rsid w:val="00721DF7"/>
    <w:rsid w:val="007527BC"/>
    <w:rsid w:val="0075590E"/>
    <w:rsid w:val="00763870"/>
    <w:rsid w:val="007843CB"/>
    <w:rsid w:val="007A660E"/>
    <w:rsid w:val="007A7D58"/>
    <w:rsid w:val="00801645"/>
    <w:rsid w:val="00806697"/>
    <w:rsid w:val="00812628"/>
    <w:rsid w:val="00834B0C"/>
    <w:rsid w:val="00841D54"/>
    <w:rsid w:val="00857073"/>
    <w:rsid w:val="00860016"/>
    <w:rsid w:val="00863532"/>
    <w:rsid w:val="00864BC6"/>
    <w:rsid w:val="00884E57"/>
    <w:rsid w:val="008974C5"/>
    <w:rsid w:val="008A40AE"/>
    <w:rsid w:val="008B5875"/>
    <w:rsid w:val="008C25AA"/>
    <w:rsid w:val="008F3499"/>
    <w:rsid w:val="008F5EA7"/>
    <w:rsid w:val="00900011"/>
    <w:rsid w:val="00940A83"/>
    <w:rsid w:val="009418FC"/>
    <w:rsid w:val="00943A50"/>
    <w:rsid w:val="0096423E"/>
    <w:rsid w:val="00981399"/>
    <w:rsid w:val="00981C25"/>
    <w:rsid w:val="00991F7C"/>
    <w:rsid w:val="0099275E"/>
    <w:rsid w:val="009944E4"/>
    <w:rsid w:val="00995262"/>
    <w:rsid w:val="009E1E99"/>
    <w:rsid w:val="009F5E2D"/>
    <w:rsid w:val="00A0364B"/>
    <w:rsid w:val="00A4156A"/>
    <w:rsid w:val="00A57E8F"/>
    <w:rsid w:val="00A662D9"/>
    <w:rsid w:val="00A777E4"/>
    <w:rsid w:val="00AA0E34"/>
    <w:rsid w:val="00AA36B6"/>
    <w:rsid w:val="00AA3D27"/>
    <w:rsid w:val="00AC2F66"/>
    <w:rsid w:val="00AD0AD4"/>
    <w:rsid w:val="00AD13D1"/>
    <w:rsid w:val="00AE0723"/>
    <w:rsid w:val="00AF31CB"/>
    <w:rsid w:val="00B03D0A"/>
    <w:rsid w:val="00B16771"/>
    <w:rsid w:val="00B2174F"/>
    <w:rsid w:val="00B5233C"/>
    <w:rsid w:val="00B57430"/>
    <w:rsid w:val="00B7052A"/>
    <w:rsid w:val="00B90ADF"/>
    <w:rsid w:val="00B911DA"/>
    <w:rsid w:val="00B95A1E"/>
    <w:rsid w:val="00BA470E"/>
    <w:rsid w:val="00BB1452"/>
    <w:rsid w:val="00BB4708"/>
    <w:rsid w:val="00BC1B3A"/>
    <w:rsid w:val="00BD0F13"/>
    <w:rsid w:val="00C050DF"/>
    <w:rsid w:val="00C10841"/>
    <w:rsid w:val="00C10A1F"/>
    <w:rsid w:val="00C152D4"/>
    <w:rsid w:val="00C50AD8"/>
    <w:rsid w:val="00C54CB9"/>
    <w:rsid w:val="00C66A4A"/>
    <w:rsid w:val="00C7661B"/>
    <w:rsid w:val="00C8553F"/>
    <w:rsid w:val="00CA3278"/>
    <w:rsid w:val="00CA3695"/>
    <w:rsid w:val="00D634FB"/>
    <w:rsid w:val="00D648E9"/>
    <w:rsid w:val="00D85A4C"/>
    <w:rsid w:val="00D86FE4"/>
    <w:rsid w:val="00D90279"/>
    <w:rsid w:val="00DC440B"/>
    <w:rsid w:val="00DC59B1"/>
    <w:rsid w:val="00DE457C"/>
    <w:rsid w:val="00E13825"/>
    <w:rsid w:val="00E21B4E"/>
    <w:rsid w:val="00E30A51"/>
    <w:rsid w:val="00E36A0E"/>
    <w:rsid w:val="00E7095E"/>
    <w:rsid w:val="00E77DFE"/>
    <w:rsid w:val="00E83B80"/>
    <w:rsid w:val="00EB547C"/>
    <w:rsid w:val="00ED6182"/>
    <w:rsid w:val="00EF7F79"/>
    <w:rsid w:val="00F23F96"/>
    <w:rsid w:val="00F4246E"/>
    <w:rsid w:val="00F526A7"/>
    <w:rsid w:val="00F835DF"/>
    <w:rsid w:val="00F95095"/>
    <w:rsid w:val="00FA6430"/>
    <w:rsid w:val="00FD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1C0C3"/>
  <w15:chartTrackingRefBased/>
  <w15:docId w15:val="{9E3A6E12-85FA-4D1E-A6E8-4BB02DD11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E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4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4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59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F103F-2A04-4E4C-91CE-B30816ADE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456</Words>
  <Characters>2528</Characters>
  <Application>Microsoft Office Word</Application>
  <DocSecurity>0</DocSecurity>
  <Lines>109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30</cp:revision>
  <cp:lastPrinted>2023-05-22T12:28:00Z</cp:lastPrinted>
  <dcterms:created xsi:type="dcterms:W3CDTF">2023-05-17T14:59:00Z</dcterms:created>
  <dcterms:modified xsi:type="dcterms:W3CDTF">2023-05-22T12:28:00Z</dcterms:modified>
</cp:coreProperties>
</file>