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1A85C" w14:textId="1074D5B3" w:rsidR="008F5EA7" w:rsidRPr="00255200" w:rsidRDefault="00585527" w:rsidP="008F5EA7">
      <w:pPr>
        <w:spacing w:line="240" w:lineRule="auto"/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F5EA7" w:rsidRPr="00255200">
        <w:rPr>
          <w:b/>
        </w:rPr>
        <w:t xml:space="preserve">ALDBROUGH PARISH COUNCIL </w:t>
      </w:r>
      <w:r w:rsidR="008974C5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A148F64" w14:textId="77777777" w:rsidR="008F5EA7" w:rsidRPr="00255200" w:rsidRDefault="008F5EA7" w:rsidP="008F5EA7">
      <w:pPr>
        <w:spacing w:line="240" w:lineRule="auto"/>
        <w:jc w:val="center"/>
        <w:rPr>
          <w:b/>
        </w:rPr>
      </w:pPr>
      <w:r w:rsidRPr="00255200">
        <w:rPr>
          <w:b/>
        </w:rPr>
        <w:t xml:space="preserve">FINANCIAL ACCOUNTS SUMMARY </w:t>
      </w:r>
    </w:p>
    <w:p w14:paraId="71CDAB1E" w14:textId="52EBF94E" w:rsidR="008F5EA7" w:rsidRDefault="008F5EA7" w:rsidP="008F5EA7">
      <w:pPr>
        <w:spacing w:line="240" w:lineRule="auto"/>
        <w:jc w:val="center"/>
        <w:rPr>
          <w:b/>
        </w:rPr>
      </w:pPr>
      <w:r>
        <w:rPr>
          <w:b/>
        </w:rPr>
        <w:t xml:space="preserve">FOR MONTH </w:t>
      </w:r>
      <w:r w:rsidR="00584459">
        <w:rPr>
          <w:b/>
        </w:rPr>
        <w:t>up to 1/</w:t>
      </w:r>
      <w:r w:rsidR="00130FE7">
        <w:rPr>
          <w:b/>
        </w:rPr>
        <w:t>0</w:t>
      </w:r>
      <w:r w:rsidR="003D30C1">
        <w:rPr>
          <w:b/>
        </w:rPr>
        <w:t>2</w:t>
      </w:r>
      <w:r w:rsidR="00584459">
        <w:rPr>
          <w:b/>
        </w:rPr>
        <w:t>/202</w:t>
      </w:r>
      <w:r w:rsidR="00130FE7">
        <w:rPr>
          <w:b/>
        </w:rPr>
        <w:t>3</w:t>
      </w:r>
    </w:p>
    <w:p w14:paraId="473F1E86" w14:textId="77777777" w:rsidR="00763870" w:rsidRPr="00255200" w:rsidRDefault="00763870" w:rsidP="008F5EA7">
      <w:pPr>
        <w:spacing w:line="240" w:lineRule="auto"/>
        <w:jc w:val="center"/>
        <w:rPr>
          <w:b/>
        </w:rPr>
      </w:pPr>
    </w:p>
    <w:p w14:paraId="7A2A9C26" w14:textId="77777777" w:rsidR="008F5EA7" w:rsidRDefault="008F5EA7" w:rsidP="008F5EA7">
      <w:pPr>
        <w:spacing w:after="0"/>
        <w:jc w:val="both"/>
        <w:rPr>
          <w:u w:val="single"/>
        </w:rPr>
      </w:pPr>
      <w:r w:rsidRPr="000B0785">
        <w:rPr>
          <w:u w:val="single"/>
        </w:rPr>
        <w:t>BANK ACCOUNTS</w:t>
      </w:r>
    </w:p>
    <w:p w14:paraId="64DF2F0B" w14:textId="77777777" w:rsidR="008F5EA7" w:rsidRDefault="008F5EA7" w:rsidP="008F5EA7">
      <w:pPr>
        <w:spacing w:after="0"/>
        <w:jc w:val="both"/>
      </w:pPr>
    </w:p>
    <w:p w14:paraId="611C9E99" w14:textId="57721605" w:rsidR="008F5EA7" w:rsidRPr="00FF3533" w:rsidRDefault="008F5EA7" w:rsidP="008F5EA7">
      <w:pPr>
        <w:spacing w:after="0"/>
        <w:jc w:val="both"/>
        <w:rPr>
          <w:u w:val="single"/>
        </w:rPr>
      </w:pPr>
      <w:r w:rsidRPr="00FF3533">
        <w:rPr>
          <w:u w:val="single"/>
        </w:rPr>
        <w:t>ALDBROUGH PARISH COUNCIL</w:t>
      </w:r>
      <w:r w:rsidR="00130FE7">
        <w:rPr>
          <w:u w:val="single"/>
        </w:rPr>
        <w:t xml:space="preserve"> </w:t>
      </w:r>
    </w:p>
    <w:p w14:paraId="21FD501D" w14:textId="41F76EEC" w:rsidR="008F5EA7" w:rsidRPr="0022657A" w:rsidRDefault="008F5EA7" w:rsidP="008F5EA7">
      <w:pPr>
        <w:spacing w:after="0"/>
        <w:jc w:val="both"/>
        <w:rPr>
          <w:sz w:val="24"/>
          <w:szCs w:val="24"/>
        </w:rPr>
      </w:pPr>
      <w:r w:rsidRPr="0022657A">
        <w:rPr>
          <w:sz w:val="24"/>
          <w:szCs w:val="24"/>
        </w:rPr>
        <w:t>Opening balance</w:t>
      </w:r>
      <w:r w:rsidR="00C050DF" w:rsidRPr="0022657A">
        <w:rPr>
          <w:sz w:val="24"/>
          <w:szCs w:val="24"/>
        </w:rPr>
        <w:t xml:space="preserve"> </w:t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="0056578D" w:rsidRPr="0022657A">
        <w:rPr>
          <w:sz w:val="24"/>
          <w:szCs w:val="24"/>
        </w:rPr>
        <w:t xml:space="preserve">             </w:t>
      </w:r>
      <w:r w:rsidR="0056578D" w:rsidRPr="0022657A">
        <w:rPr>
          <w:sz w:val="24"/>
          <w:szCs w:val="24"/>
        </w:rPr>
        <w:tab/>
      </w:r>
      <w:r w:rsidR="00E21B4E"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 xml:space="preserve">£ </w:t>
      </w:r>
      <w:r w:rsidR="00130FE7">
        <w:rPr>
          <w:sz w:val="24"/>
          <w:szCs w:val="24"/>
        </w:rPr>
        <w:t xml:space="preserve">   </w:t>
      </w:r>
      <w:r w:rsidR="000B34D6" w:rsidRPr="0022657A">
        <w:rPr>
          <w:sz w:val="24"/>
          <w:szCs w:val="24"/>
        </w:rPr>
        <w:t xml:space="preserve"> </w:t>
      </w:r>
      <w:r w:rsidR="003D30C1">
        <w:rPr>
          <w:sz w:val="24"/>
          <w:szCs w:val="24"/>
        </w:rPr>
        <w:t>4</w:t>
      </w:r>
      <w:r w:rsidR="00E90659">
        <w:rPr>
          <w:sz w:val="24"/>
          <w:szCs w:val="24"/>
        </w:rPr>
        <w:t>973.42</w:t>
      </w:r>
    </w:p>
    <w:p w14:paraId="6BBBBE27" w14:textId="448A7E00" w:rsidR="001E429E" w:rsidRPr="001E429E" w:rsidRDefault="008F5EA7" w:rsidP="00300697">
      <w:pPr>
        <w:spacing w:after="0"/>
        <w:jc w:val="both"/>
        <w:rPr>
          <w:sz w:val="24"/>
          <w:szCs w:val="24"/>
        </w:rPr>
      </w:pPr>
      <w:r w:rsidRPr="008F4E13">
        <w:rPr>
          <w:sz w:val="24"/>
          <w:szCs w:val="24"/>
          <w:u w:val="single"/>
        </w:rPr>
        <w:t>Less</w:t>
      </w:r>
    </w:p>
    <w:p w14:paraId="7617BF4E" w14:textId="3DCF9DD0" w:rsidR="008F5EA7" w:rsidRDefault="008F5EA7" w:rsidP="008F5EA7">
      <w:pPr>
        <w:spacing w:after="0"/>
        <w:jc w:val="both"/>
        <w:rPr>
          <w:sz w:val="24"/>
          <w:szCs w:val="24"/>
        </w:rPr>
      </w:pPr>
      <w:r w:rsidRPr="00062B53">
        <w:t>Clerks Wages</w:t>
      </w:r>
      <w:r w:rsidR="00841D54">
        <w:t xml:space="preserve"> &amp; Expenses</w:t>
      </w:r>
      <w:r w:rsidR="00300697">
        <w:tab/>
      </w:r>
      <w:r w:rsidRPr="003D23ED">
        <w:rPr>
          <w:sz w:val="24"/>
          <w:szCs w:val="24"/>
        </w:rPr>
        <w:tab/>
      </w:r>
      <w:r w:rsidRPr="003D23ED">
        <w:rPr>
          <w:sz w:val="24"/>
          <w:szCs w:val="24"/>
        </w:rPr>
        <w:tab/>
      </w:r>
      <w:r w:rsidRPr="003D23ED">
        <w:rPr>
          <w:sz w:val="24"/>
          <w:szCs w:val="24"/>
        </w:rPr>
        <w:tab/>
      </w:r>
      <w:r w:rsidRPr="003D23ED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D23ED">
        <w:rPr>
          <w:sz w:val="24"/>
          <w:szCs w:val="24"/>
        </w:rPr>
        <w:t xml:space="preserve">£ </w:t>
      </w:r>
      <w:r>
        <w:rPr>
          <w:sz w:val="24"/>
          <w:szCs w:val="24"/>
        </w:rPr>
        <w:t xml:space="preserve">  </w:t>
      </w:r>
      <w:r w:rsidR="00C50AD8">
        <w:rPr>
          <w:sz w:val="24"/>
          <w:szCs w:val="24"/>
        </w:rPr>
        <w:t xml:space="preserve"> </w:t>
      </w:r>
      <w:r w:rsidR="00384D7D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="00384D7D">
        <w:rPr>
          <w:sz w:val="24"/>
          <w:szCs w:val="24"/>
        </w:rPr>
        <w:t>5</w:t>
      </w:r>
      <w:r w:rsidR="00BD0F13">
        <w:rPr>
          <w:sz w:val="24"/>
          <w:szCs w:val="24"/>
        </w:rPr>
        <w:t>29.60</w:t>
      </w:r>
    </w:p>
    <w:p w14:paraId="0096540C" w14:textId="7CC096CD" w:rsidR="00C50AD8" w:rsidRDefault="00C50AD8" w:rsidP="008F5EA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Village Hall </w:t>
      </w:r>
      <w:proofErr w:type="spellStart"/>
      <w:r>
        <w:rPr>
          <w:sz w:val="24"/>
          <w:szCs w:val="24"/>
        </w:rPr>
        <w:t>Wifi</w:t>
      </w:r>
      <w:proofErr w:type="spellEnd"/>
      <w:r w:rsidR="00300697">
        <w:rPr>
          <w:sz w:val="24"/>
          <w:szCs w:val="24"/>
        </w:rPr>
        <w:tab/>
      </w:r>
      <w:r w:rsidR="00300697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F5EEE">
        <w:rPr>
          <w:sz w:val="24"/>
          <w:szCs w:val="24"/>
          <w:u w:val="single"/>
        </w:rPr>
        <w:t xml:space="preserve">£         </w:t>
      </w:r>
      <w:r w:rsidR="003D30C1" w:rsidRPr="00FF5EEE">
        <w:rPr>
          <w:sz w:val="24"/>
          <w:szCs w:val="24"/>
          <w:u w:val="single"/>
        </w:rPr>
        <w:t>1</w:t>
      </w:r>
      <w:r w:rsidRPr="00FF5EEE">
        <w:rPr>
          <w:sz w:val="24"/>
          <w:szCs w:val="24"/>
          <w:u w:val="single"/>
        </w:rPr>
        <w:t>5.00</w:t>
      </w:r>
      <w:r w:rsidR="00C66A4A" w:rsidRPr="00FF5EEE">
        <w:rPr>
          <w:sz w:val="24"/>
          <w:szCs w:val="24"/>
          <w:u w:val="single"/>
        </w:rPr>
        <w:t xml:space="preserve">   </w:t>
      </w:r>
    </w:p>
    <w:p w14:paraId="04E35266" w14:textId="455D71BB" w:rsidR="008F5EA7" w:rsidRDefault="00634587" w:rsidP="008F5EA7">
      <w:pPr>
        <w:spacing w:after="0"/>
        <w:jc w:val="both"/>
        <w:rPr>
          <w:u w:val="double"/>
        </w:rPr>
      </w:pPr>
      <w:r w:rsidRPr="0022657A">
        <w:rPr>
          <w:sz w:val="24"/>
          <w:szCs w:val="24"/>
        </w:rPr>
        <w:t xml:space="preserve">Closing balance as @ </w:t>
      </w:r>
      <w:r w:rsidR="00AA3D27" w:rsidRPr="0022657A">
        <w:rPr>
          <w:sz w:val="24"/>
          <w:szCs w:val="24"/>
        </w:rPr>
        <w:t>1</w:t>
      </w:r>
      <w:r w:rsidRPr="0022657A">
        <w:rPr>
          <w:sz w:val="24"/>
          <w:szCs w:val="24"/>
        </w:rPr>
        <w:t>/</w:t>
      </w:r>
      <w:r w:rsidR="002C214B">
        <w:rPr>
          <w:sz w:val="24"/>
          <w:szCs w:val="24"/>
        </w:rPr>
        <w:t>0</w:t>
      </w:r>
      <w:r w:rsidR="00097E61">
        <w:rPr>
          <w:sz w:val="24"/>
          <w:szCs w:val="24"/>
        </w:rPr>
        <w:t>1</w:t>
      </w:r>
      <w:r w:rsidR="00C50AD8" w:rsidRPr="0022657A">
        <w:rPr>
          <w:sz w:val="24"/>
          <w:szCs w:val="24"/>
        </w:rPr>
        <w:t>/202</w:t>
      </w:r>
      <w:r w:rsidR="002C214B">
        <w:rPr>
          <w:sz w:val="24"/>
          <w:szCs w:val="24"/>
        </w:rPr>
        <w:t>3</w:t>
      </w:r>
      <w:r w:rsidR="008F5EA7" w:rsidRPr="0022657A">
        <w:rPr>
          <w:sz w:val="24"/>
          <w:szCs w:val="24"/>
        </w:rPr>
        <w:tab/>
      </w:r>
      <w:r w:rsidR="008F5EA7" w:rsidRPr="0022657A">
        <w:rPr>
          <w:sz w:val="24"/>
          <w:szCs w:val="24"/>
        </w:rPr>
        <w:tab/>
      </w:r>
      <w:r w:rsidR="008F5EA7" w:rsidRPr="0022657A">
        <w:rPr>
          <w:sz w:val="24"/>
          <w:szCs w:val="24"/>
        </w:rPr>
        <w:tab/>
      </w:r>
      <w:r w:rsidR="008F5EA7" w:rsidRPr="0022657A">
        <w:rPr>
          <w:sz w:val="24"/>
          <w:szCs w:val="24"/>
        </w:rPr>
        <w:tab/>
      </w:r>
      <w:r w:rsidR="008F5EA7" w:rsidRPr="0022657A">
        <w:rPr>
          <w:sz w:val="24"/>
          <w:szCs w:val="24"/>
        </w:rPr>
        <w:tab/>
      </w:r>
      <w:r w:rsidR="0022657A">
        <w:rPr>
          <w:sz w:val="24"/>
          <w:szCs w:val="24"/>
        </w:rPr>
        <w:t>£</w:t>
      </w:r>
      <w:r w:rsidR="008F5EA7" w:rsidRPr="0022657A">
        <w:rPr>
          <w:sz w:val="24"/>
          <w:szCs w:val="24"/>
          <w:u w:val="double"/>
        </w:rPr>
        <w:t xml:space="preserve"> </w:t>
      </w:r>
      <w:r w:rsidR="00763870" w:rsidRPr="0022657A">
        <w:rPr>
          <w:sz w:val="24"/>
          <w:szCs w:val="24"/>
          <w:u w:val="double"/>
        </w:rPr>
        <w:t xml:space="preserve"> </w:t>
      </w:r>
      <w:r w:rsidR="008C25AA" w:rsidRPr="0022657A">
        <w:rPr>
          <w:sz w:val="24"/>
          <w:szCs w:val="24"/>
          <w:u w:val="double"/>
        </w:rPr>
        <w:t xml:space="preserve">  </w:t>
      </w:r>
      <w:r w:rsidR="003D30C1">
        <w:rPr>
          <w:sz w:val="24"/>
          <w:szCs w:val="24"/>
          <w:u w:val="double"/>
        </w:rPr>
        <w:t xml:space="preserve"> </w:t>
      </w:r>
      <w:r w:rsidR="00E90659">
        <w:rPr>
          <w:sz w:val="24"/>
          <w:szCs w:val="24"/>
          <w:u w:val="double"/>
        </w:rPr>
        <w:t>4428.76</w:t>
      </w:r>
    </w:p>
    <w:p w14:paraId="1FDCD3DF" w14:textId="77777777" w:rsidR="008F5EA7" w:rsidRDefault="008F5EA7" w:rsidP="008F5EA7">
      <w:pPr>
        <w:spacing w:after="0"/>
        <w:jc w:val="both"/>
        <w:rPr>
          <w:u w:val="double"/>
        </w:rPr>
      </w:pPr>
    </w:p>
    <w:p w14:paraId="3C5C9026" w14:textId="77777777" w:rsidR="008F5EA7" w:rsidRDefault="008F5EA7" w:rsidP="008F5EA7">
      <w:pPr>
        <w:spacing w:after="0"/>
        <w:jc w:val="both"/>
        <w:rPr>
          <w:i/>
        </w:rPr>
      </w:pPr>
    </w:p>
    <w:p w14:paraId="4612D739" w14:textId="7306593F" w:rsidR="008F5EA7" w:rsidRDefault="008F5EA7" w:rsidP="008F5EA7">
      <w:pPr>
        <w:spacing w:after="0"/>
        <w:jc w:val="both"/>
        <w:rPr>
          <w:u w:val="single"/>
        </w:rPr>
      </w:pPr>
      <w:r w:rsidRPr="000B0785">
        <w:rPr>
          <w:u w:val="single"/>
        </w:rPr>
        <w:t>EXPECTED EXP</w:t>
      </w:r>
      <w:r>
        <w:rPr>
          <w:u w:val="single"/>
        </w:rPr>
        <w:t xml:space="preserve">ENDITURE FOR THE MONTH OF </w:t>
      </w:r>
      <w:r w:rsidR="00FF5EEE">
        <w:rPr>
          <w:u w:val="single"/>
        </w:rPr>
        <w:t>February</w:t>
      </w:r>
      <w:r w:rsidR="0022657A">
        <w:rPr>
          <w:u w:val="single"/>
        </w:rPr>
        <w:t xml:space="preserve"> </w:t>
      </w:r>
      <w:r w:rsidR="00C50AD8">
        <w:rPr>
          <w:u w:val="single"/>
        </w:rPr>
        <w:t>202</w:t>
      </w:r>
      <w:r w:rsidR="00BE63BB">
        <w:rPr>
          <w:u w:val="single"/>
        </w:rPr>
        <w:t>3</w:t>
      </w:r>
    </w:p>
    <w:p w14:paraId="75AC6ADF" w14:textId="709EBA59" w:rsidR="008F5EA7" w:rsidRDefault="008F5EA7" w:rsidP="00130FE7">
      <w:pPr>
        <w:spacing w:after="0"/>
        <w:jc w:val="both"/>
      </w:pPr>
      <w:r w:rsidRPr="004950C0">
        <w:t>Clerks Wages</w:t>
      </w:r>
      <w:r>
        <w:tab/>
        <w:t>(1 Month)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£       </w:t>
      </w:r>
      <w:r w:rsidR="00C50AD8">
        <w:t>529.60</w:t>
      </w:r>
      <w:r>
        <w:t xml:space="preserve">  </w:t>
      </w:r>
    </w:p>
    <w:p w14:paraId="3D5E18A1" w14:textId="694554B3" w:rsidR="00B7052A" w:rsidRDefault="00006625" w:rsidP="00006625">
      <w:pPr>
        <w:tabs>
          <w:tab w:val="left" w:pos="7152"/>
        </w:tabs>
        <w:spacing w:after="0"/>
        <w:jc w:val="both"/>
      </w:pPr>
      <w:r>
        <w:tab/>
      </w:r>
    </w:p>
    <w:p w14:paraId="15B5ED3A" w14:textId="61638CF0" w:rsidR="008F5EA7" w:rsidRDefault="008F5EA7" w:rsidP="008F5EA7">
      <w:pPr>
        <w:spacing w:after="0"/>
        <w:jc w:val="both"/>
      </w:pPr>
    </w:p>
    <w:p w14:paraId="288D8697" w14:textId="77777777" w:rsidR="006F5961" w:rsidRDefault="006F5961" w:rsidP="008F5EA7">
      <w:pPr>
        <w:spacing w:after="0"/>
        <w:jc w:val="both"/>
      </w:pPr>
    </w:p>
    <w:p w14:paraId="4FB9FC92" w14:textId="77777777" w:rsidR="008F5EA7" w:rsidRDefault="008F5EA7" w:rsidP="008F5EA7">
      <w:pPr>
        <w:spacing w:after="0"/>
        <w:jc w:val="both"/>
      </w:pPr>
    </w:p>
    <w:p w14:paraId="2D1B50C5" w14:textId="77777777" w:rsidR="008F5EA7" w:rsidRDefault="008F5EA7" w:rsidP="008F5EA7">
      <w:r>
        <w:t>SIGNED___________________________________________DATE_______________________</w:t>
      </w:r>
    </w:p>
    <w:p w14:paraId="0BF66658" w14:textId="77777777" w:rsidR="00471942" w:rsidRDefault="00471942"/>
    <w:sectPr w:rsidR="004719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EA7"/>
    <w:rsid w:val="000064EB"/>
    <w:rsid w:val="00006625"/>
    <w:rsid w:val="00035023"/>
    <w:rsid w:val="00041A58"/>
    <w:rsid w:val="00042DAD"/>
    <w:rsid w:val="00057113"/>
    <w:rsid w:val="000637F5"/>
    <w:rsid w:val="000733F3"/>
    <w:rsid w:val="00097E61"/>
    <w:rsid w:val="000B34D6"/>
    <w:rsid w:val="000C2970"/>
    <w:rsid w:val="000E6DAE"/>
    <w:rsid w:val="001047EB"/>
    <w:rsid w:val="00130FE7"/>
    <w:rsid w:val="00180FDA"/>
    <w:rsid w:val="001864E3"/>
    <w:rsid w:val="001972D0"/>
    <w:rsid w:val="001A2996"/>
    <w:rsid w:val="001D71EF"/>
    <w:rsid w:val="001E429E"/>
    <w:rsid w:val="001F0D77"/>
    <w:rsid w:val="00200038"/>
    <w:rsid w:val="0022657A"/>
    <w:rsid w:val="002C214B"/>
    <w:rsid w:val="002D5717"/>
    <w:rsid w:val="002E0C87"/>
    <w:rsid w:val="002E2AB0"/>
    <w:rsid w:val="00300697"/>
    <w:rsid w:val="00313042"/>
    <w:rsid w:val="00334E9A"/>
    <w:rsid w:val="0037652C"/>
    <w:rsid w:val="00377ACC"/>
    <w:rsid w:val="00384D7D"/>
    <w:rsid w:val="0039142C"/>
    <w:rsid w:val="003B3CA3"/>
    <w:rsid w:val="003C40A7"/>
    <w:rsid w:val="003D30C1"/>
    <w:rsid w:val="003D39A6"/>
    <w:rsid w:val="003D63D9"/>
    <w:rsid w:val="003E0198"/>
    <w:rsid w:val="003F7A87"/>
    <w:rsid w:val="0042630B"/>
    <w:rsid w:val="00436E43"/>
    <w:rsid w:val="00462DA7"/>
    <w:rsid w:val="00471942"/>
    <w:rsid w:val="004746AB"/>
    <w:rsid w:val="004A58B4"/>
    <w:rsid w:val="004B1C5E"/>
    <w:rsid w:val="004F3D20"/>
    <w:rsid w:val="005218C8"/>
    <w:rsid w:val="005374C6"/>
    <w:rsid w:val="0056578D"/>
    <w:rsid w:val="00584459"/>
    <w:rsid w:val="00585527"/>
    <w:rsid w:val="005D2123"/>
    <w:rsid w:val="005D716F"/>
    <w:rsid w:val="005F77D8"/>
    <w:rsid w:val="006016FD"/>
    <w:rsid w:val="00630536"/>
    <w:rsid w:val="00634587"/>
    <w:rsid w:val="00636A42"/>
    <w:rsid w:val="00645056"/>
    <w:rsid w:val="00652B98"/>
    <w:rsid w:val="0066647F"/>
    <w:rsid w:val="0067292E"/>
    <w:rsid w:val="006929BA"/>
    <w:rsid w:val="006947C7"/>
    <w:rsid w:val="006C1199"/>
    <w:rsid w:val="006F2ADA"/>
    <w:rsid w:val="006F5961"/>
    <w:rsid w:val="007527BC"/>
    <w:rsid w:val="00763870"/>
    <w:rsid w:val="007843CB"/>
    <w:rsid w:val="007A7D58"/>
    <w:rsid w:val="00806697"/>
    <w:rsid w:val="00834B0C"/>
    <w:rsid w:val="00841D54"/>
    <w:rsid w:val="00857073"/>
    <w:rsid w:val="00860016"/>
    <w:rsid w:val="00863532"/>
    <w:rsid w:val="00864BC6"/>
    <w:rsid w:val="00884E57"/>
    <w:rsid w:val="008974C5"/>
    <w:rsid w:val="008B5875"/>
    <w:rsid w:val="008C0AAF"/>
    <w:rsid w:val="008C25AA"/>
    <w:rsid w:val="008F3499"/>
    <w:rsid w:val="008F5EA7"/>
    <w:rsid w:val="00900011"/>
    <w:rsid w:val="00940A83"/>
    <w:rsid w:val="00943A50"/>
    <w:rsid w:val="0096423E"/>
    <w:rsid w:val="00981C25"/>
    <w:rsid w:val="00991F7C"/>
    <w:rsid w:val="0099275E"/>
    <w:rsid w:val="009944E4"/>
    <w:rsid w:val="00995262"/>
    <w:rsid w:val="009E1E99"/>
    <w:rsid w:val="009F5E2D"/>
    <w:rsid w:val="00A4156A"/>
    <w:rsid w:val="00A57E8F"/>
    <w:rsid w:val="00A662D9"/>
    <w:rsid w:val="00A777E4"/>
    <w:rsid w:val="00AA3D27"/>
    <w:rsid w:val="00AC2F66"/>
    <w:rsid w:val="00AC3BE6"/>
    <w:rsid w:val="00AC67B8"/>
    <w:rsid w:val="00AD0AD4"/>
    <w:rsid w:val="00AD13D1"/>
    <w:rsid w:val="00AE0723"/>
    <w:rsid w:val="00AF1E0E"/>
    <w:rsid w:val="00AF31CB"/>
    <w:rsid w:val="00B03D0A"/>
    <w:rsid w:val="00B16771"/>
    <w:rsid w:val="00B2174F"/>
    <w:rsid w:val="00B57430"/>
    <w:rsid w:val="00B7052A"/>
    <w:rsid w:val="00B90ADF"/>
    <w:rsid w:val="00B911DA"/>
    <w:rsid w:val="00BA470E"/>
    <w:rsid w:val="00BC1B3A"/>
    <w:rsid w:val="00BD0F13"/>
    <w:rsid w:val="00BE63BB"/>
    <w:rsid w:val="00C050DF"/>
    <w:rsid w:val="00C10841"/>
    <w:rsid w:val="00C152D4"/>
    <w:rsid w:val="00C50AD8"/>
    <w:rsid w:val="00C54CB9"/>
    <w:rsid w:val="00C66A4A"/>
    <w:rsid w:val="00C7661B"/>
    <w:rsid w:val="00C8553F"/>
    <w:rsid w:val="00C97ECE"/>
    <w:rsid w:val="00CA3695"/>
    <w:rsid w:val="00CA37ED"/>
    <w:rsid w:val="00CC3AF8"/>
    <w:rsid w:val="00D634FB"/>
    <w:rsid w:val="00D85A4C"/>
    <w:rsid w:val="00D86FE4"/>
    <w:rsid w:val="00DC440B"/>
    <w:rsid w:val="00DC59B1"/>
    <w:rsid w:val="00DE457C"/>
    <w:rsid w:val="00E13825"/>
    <w:rsid w:val="00E21B4E"/>
    <w:rsid w:val="00E30A51"/>
    <w:rsid w:val="00E7095E"/>
    <w:rsid w:val="00E77DFE"/>
    <w:rsid w:val="00E83B80"/>
    <w:rsid w:val="00E90659"/>
    <w:rsid w:val="00EB547C"/>
    <w:rsid w:val="00ED6182"/>
    <w:rsid w:val="00F23F96"/>
    <w:rsid w:val="00F4246E"/>
    <w:rsid w:val="00FA6430"/>
    <w:rsid w:val="00FD29B3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1C0C3"/>
  <w15:chartTrackingRefBased/>
  <w15:docId w15:val="{9E3A6E12-85FA-4D1E-A6E8-4BB02DD11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E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4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4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F103F-2A04-4E4C-91CE-B30816ADE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2124</Characters>
  <Application>Microsoft Office Word</Application>
  <DocSecurity>0</DocSecurity>
  <Lines>81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2022-10-10T09:54:00Z</cp:lastPrinted>
  <dcterms:created xsi:type="dcterms:W3CDTF">2023-04-20T19:55:00Z</dcterms:created>
  <dcterms:modified xsi:type="dcterms:W3CDTF">2023-04-20T19:55:00Z</dcterms:modified>
</cp:coreProperties>
</file>